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91A787" w14:textId="77777777" w:rsidR="00AE2510" w:rsidRDefault="00AE2510" w:rsidP="00FC1EBE">
      <w:pPr>
        <w:jc w:val="center"/>
        <w:rPr>
          <w:b/>
          <w:sz w:val="28"/>
        </w:rPr>
      </w:pPr>
    </w:p>
    <w:p w14:paraId="790589AD" w14:textId="77777777" w:rsidR="00FF6C5D" w:rsidRDefault="00FF6C5D" w:rsidP="00FC1EBE">
      <w:pPr>
        <w:jc w:val="center"/>
        <w:rPr>
          <w:b/>
          <w:sz w:val="28"/>
        </w:rPr>
      </w:pPr>
    </w:p>
    <w:p w14:paraId="3C4BB658" w14:textId="77777777" w:rsidR="00625382" w:rsidRDefault="00625382" w:rsidP="00FC1EBE">
      <w:pPr>
        <w:jc w:val="center"/>
        <w:rPr>
          <w:b/>
          <w:sz w:val="28"/>
        </w:rPr>
      </w:pPr>
    </w:p>
    <w:p w14:paraId="57F7DFAC" w14:textId="77777777" w:rsidR="00625382" w:rsidRDefault="00625382" w:rsidP="00FC1EBE">
      <w:pPr>
        <w:jc w:val="center"/>
        <w:rPr>
          <w:b/>
          <w:sz w:val="28"/>
        </w:rPr>
      </w:pPr>
    </w:p>
    <w:p w14:paraId="7AE52C02" w14:textId="77777777" w:rsidR="00E75481" w:rsidRDefault="00E75481" w:rsidP="00FF6C5D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2936FEB" w14:textId="22D5B09D" w:rsidR="00FF6C5D" w:rsidRPr="00FF6C5D" w:rsidRDefault="00FF6C5D" w:rsidP="00FF6C5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F6C5D">
        <w:rPr>
          <w:rFonts w:asciiTheme="minorHAnsi" w:hAnsiTheme="minorHAnsi" w:cstheme="minorHAnsi"/>
          <w:b/>
          <w:sz w:val="28"/>
          <w:szCs w:val="28"/>
        </w:rPr>
        <w:t>ОПРОСНЫЙ ЛИСТ</w:t>
      </w:r>
    </w:p>
    <w:p w14:paraId="610B5A5F" w14:textId="6BB66659" w:rsidR="00625382" w:rsidRDefault="00E75481" w:rsidP="0062538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подбора напорного флотатора</w:t>
      </w:r>
    </w:p>
    <w:p w14:paraId="6C6DE5B4" w14:textId="77777777" w:rsidR="00E75481" w:rsidRDefault="00E75481" w:rsidP="00E75481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1405" w:type="dxa"/>
        <w:tblInd w:w="-1021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951"/>
        <w:gridCol w:w="5216"/>
        <w:gridCol w:w="804"/>
        <w:gridCol w:w="804"/>
        <w:gridCol w:w="1943"/>
        <w:gridCol w:w="687"/>
      </w:tblGrid>
      <w:tr w:rsidR="00E75481" w:rsidRPr="00E75481" w14:paraId="628ED4FE" w14:textId="77777777" w:rsidTr="00E75481">
        <w:trPr>
          <w:trHeight w:val="373"/>
        </w:trPr>
        <w:tc>
          <w:tcPr>
            <w:tcW w:w="1951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hideMark/>
          </w:tcPr>
          <w:p w14:paraId="0493153F" w14:textId="77777777" w:rsidR="00E75481" w:rsidRPr="00E75481" w:rsidRDefault="00E75481" w:rsidP="00E7548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  <w:r w:rsidRPr="00E75481"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  <w:t>Предприятие:</w:t>
            </w:r>
          </w:p>
        </w:tc>
        <w:tc>
          <w:tcPr>
            <w:tcW w:w="521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9A2CB0F" w14:textId="77777777" w:rsidR="00E75481" w:rsidRPr="00E75481" w:rsidRDefault="00E75481" w:rsidP="00E7548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554C8A2" w14:textId="77777777" w:rsidR="00E75481" w:rsidRPr="00E75481" w:rsidRDefault="00E75481" w:rsidP="00E75481">
            <w:pPr>
              <w:widowControl/>
              <w:suppressAutoHyphens w:val="0"/>
              <w:snapToGrid w:val="0"/>
              <w:spacing w:before="120" w:line="259" w:lineRule="auto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70A19B95" w14:textId="77777777" w:rsidR="00E75481" w:rsidRPr="00E75481" w:rsidRDefault="00E75481" w:rsidP="00E75481">
            <w:pPr>
              <w:widowControl/>
              <w:suppressAutoHyphens w:val="0"/>
              <w:snapToGrid w:val="0"/>
              <w:spacing w:before="120"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  <w:r w:rsidRPr="00E75481"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  <w:t xml:space="preserve">Дата: </w:t>
            </w:r>
          </w:p>
        </w:tc>
        <w:sdt>
          <w:sdtPr>
            <w:rPr>
              <w:rFonts w:asciiTheme="minorHAnsi" w:eastAsiaTheme="minorHAnsi" w:hAnsiTheme="minorHAnsi" w:cstheme="minorBidi"/>
              <w:kern w:val="0"/>
              <w:sz w:val="18"/>
              <w:szCs w:val="18"/>
              <w:lang w:eastAsia="en-US" w:bidi="ar-SA"/>
            </w:rPr>
            <w:id w:val="1794554360"/>
            <w:placeholder>
              <w:docPart w:val="4F9003409DC74F1A9B76158EE6A8284B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943" w:type="dxa"/>
                <w:tcBorders>
                  <w:top w:val="doub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2DA8DD5" w14:textId="77777777" w:rsidR="00E75481" w:rsidRPr="00E75481" w:rsidRDefault="00E75481" w:rsidP="00E75481">
                <w:pPr>
                  <w:widowControl/>
                  <w:suppressAutoHyphens w:val="0"/>
                  <w:snapToGrid w:val="0"/>
                  <w:spacing w:before="120" w:line="259" w:lineRule="auto"/>
                  <w:rPr>
                    <w:rFonts w:asciiTheme="minorHAnsi" w:eastAsiaTheme="minorHAnsi" w:hAnsiTheme="minorHAnsi" w:cstheme="minorBidi"/>
                    <w:kern w:val="0"/>
                    <w:sz w:val="18"/>
                    <w:szCs w:val="18"/>
                    <w:lang w:eastAsia="en-US" w:bidi="ar-SA"/>
                  </w:rPr>
                </w:pPr>
                <w:r w:rsidRPr="00E75481">
                  <w:rPr>
                    <w:rFonts w:asciiTheme="minorHAnsi" w:eastAsiaTheme="minorHAnsi" w:hAnsiTheme="minorHAnsi" w:cstheme="minorBidi"/>
                    <w:kern w:val="0"/>
                    <w:sz w:val="18"/>
                    <w:szCs w:val="18"/>
                    <w:lang w:eastAsia="en-US" w:bidi="ar-SA"/>
                  </w:rPr>
                  <w:t>Выберите дату</w:t>
                </w:r>
              </w:p>
            </w:tc>
          </w:sdtContent>
        </w:sdt>
        <w:tc>
          <w:tcPr>
            <w:tcW w:w="687" w:type="dxa"/>
            <w:vMerge w:val="restart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157FCAAC" w14:textId="77777777" w:rsidR="00E75481" w:rsidRPr="00E75481" w:rsidRDefault="00E75481" w:rsidP="00E75481">
            <w:pPr>
              <w:widowControl/>
              <w:suppressAutoHyphens w:val="0"/>
              <w:snapToGrid w:val="0"/>
              <w:spacing w:before="120"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E75481" w:rsidRPr="00E75481" w14:paraId="3BB9C028" w14:textId="77777777" w:rsidTr="00E75481">
        <w:trPr>
          <w:trHeight w:val="254"/>
        </w:trPr>
        <w:tc>
          <w:tcPr>
            <w:tcW w:w="1951" w:type="dxa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1C8E0112" w14:textId="00EF2E46" w:rsidR="00E75481" w:rsidRPr="005F28B8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521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0ECBDF7E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</w:tcPr>
          <w:p w14:paraId="3E4990FB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</w:tcPr>
          <w:p w14:paraId="274BCD78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637BB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687" w:type="dxa"/>
            <w:vMerge/>
            <w:tcBorders>
              <w:top w:val="double" w:sz="2" w:space="0" w:color="000000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14:paraId="4964D12E" w14:textId="77777777" w:rsidR="00E75481" w:rsidRPr="00E75481" w:rsidRDefault="00E75481" w:rsidP="00E75481">
            <w:pPr>
              <w:widowControl/>
              <w:suppressAutoHyphens w:val="0"/>
              <w:spacing w:line="259" w:lineRule="auto"/>
              <w:rPr>
                <w:rFonts w:asciiTheme="minorHAnsi" w:eastAsia="Times New Roman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E75481" w:rsidRPr="00E75481" w14:paraId="13553BCA" w14:textId="77777777" w:rsidTr="00E75481">
        <w:trPr>
          <w:trHeight w:val="136"/>
        </w:trPr>
        <w:tc>
          <w:tcPr>
            <w:tcW w:w="1951" w:type="dxa"/>
            <w:tcBorders>
              <w:top w:val="nil"/>
              <w:left w:val="double" w:sz="4" w:space="0" w:color="auto"/>
              <w:bottom w:val="single" w:sz="4" w:space="0" w:color="FFFFFF"/>
              <w:right w:val="nil"/>
            </w:tcBorders>
          </w:tcPr>
          <w:p w14:paraId="600D8E54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single" w:sz="4" w:space="0" w:color="FFFFFF"/>
              <w:right w:val="nil"/>
            </w:tcBorders>
          </w:tcPr>
          <w:p w14:paraId="031A1784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B04E51E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5D6724A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single" w:sz="4" w:space="0" w:color="FFFFFF"/>
              <w:right w:val="double" w:sz="4" w:space="0" w:color="auto"/>
            </w:tcBorders>
          </w:tcPr>
          <w:p w14:paraId="2EEB48D1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E75481" w:rsidRPr="00E75481" w14:paraId="3E1E24D5" w14:textId="77777777" w:rsidTr="00E75481">
        <w:trPr>
          <w:trHeight w:val="136"/>
        </w:trPr>
        <w:tc>
          <w:tcPr>
            <w:tcW w:w="1951" w:type="dxa"/>
            <w:tcBorders>
              <w:top w:val="single" w:sz="4" w:space="0" w:color="FFFFFF"/>
              <w:left w:val="double" w:sz="4" w:space="0" w:color="auto"/>
              <w:bottom w:val="nil"/>
              <w:right w:val="nil"/>
            </w:tcBorders>
            <w:hideMark/>
          </w:tcPr>
          <w:p w14:paraId="47E38142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  <w:r w:rsidRPr="00E75481"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  <w:t>Фамилия/должность</w:t>
            </w:r>
          </w:p>
        </w:tc>
        <w:tc>
          <w:tcPr>
            <w:tcW w:w="5216" w:type="dxa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</w:tcPr>
          <w:p w14:paraId="7DE2A8C0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804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7B70BD8A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2F2457A3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FFFFFF"/>
              <w:left w:val="nil"/>
              <w:bottom w:val="nil"/>
              <w:right w:val="double" w:sz="4" w:space="0" w:color="auto"/>
            </w:tcBorders>
          </w:tcPr>
          <w:p w14:paraId="2042CF79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E75481" w:rsidRPr="00E75481" w14:paraId="59027192" w14:textId="77777777" w:rsidTr="00E75481">
        <w:trPr>
          <w:trHeight w:val="257"/>
        </w:trPr>
        <w:tc>
          <w:tcPr>
            <w:tcW w:w="1951" w:type="dxa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2577CAFC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  <w:r w:rsidRPr="00E75481"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  <w:t>Тел./факс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2E395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</w:tcPr>
          <w:p w14:paraId="0CD1DA9F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804" w:type="dxa"/>
            <w:hideMark/>
          </w:tcPr>
          <w:p w14:paraId="69BCB33E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  <w:r w:rsidRPr="00E75481"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val="en-US" w:eastAsia="en-US" w:bidi="ar-SA"/>
              </w:rPr>
              <w:t>E-mail</w:t>
            </w:r>
            <w:r w:rsidRPr="00E75481"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  <w:t>: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5352F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double" w:sz="2" w:space="0" w:color="000000"/>
              <w:right w:val="double" w:sz="4" w:space="0" w:color="auto"/>
            </w:tcBorders>
          </w:tcPr>
          <w:p w14:paraId="1F45EF85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Theme="minorHAnsi" w:eastAsiaTheme="minorHAnsi" w:hAnsiTheme="minorHAnsi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  <w:tr w:rsidR="00E75481" w:rsidRPr="00E75481" w14:paraId="360C5B5E" w14:textId="77777777" w:rsidTr="00E75481">
        <w:trPr>
          <w:trHeight w:val="57"/>
        </w:trPr>
        <w:tc>
          <w:tcPr>
            <w:tcW w:w="1951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4DCBC6FA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1D9D55F7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7F7A2D9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22F2890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ind w:left="57"/>
              <w:jc w:val="right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633EBF6" w14:textId="77777777" w:rsidR="00E75481" w:rsidRPr="00E75481" w:rsidRDefault="00E75481" w:rsidP="00E75481">
            <w:pPr>
              <w:widowControl/>
              <w:suppressAutoHyphens w:val="0"/>
              <w:snapToGrid w:val="0"/>
              <w:spacing w:line="259" w:lineRule="auto"/>
              <w:rPr>
                <w:rFonts w:ascii="Arial Narrow" w:eastAsiaTheme="minorHAnsi" w:hAnsi="Arial Narrow" w:cstheme="minorBidi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0F0196E" w14:textId="77777777" w:rsidR="00E75481" w:rsidRPr="00E75481" w:rsidRDefault="00E75481" w:rsidP="00E75481">
            <w:pPr>
              <w:widowControl/>
              <w:suppressAutoHyphens w:val="0"/>
              <w:spacing w:line="259" w:lineRule="auto"/>
              <w:rPr>
                <w:rFonts w:ascii="Arial Narrow" w:eastAsia="Times New Roman" w:hAnsi="Arial Narrow" w:cstheme="minorBidi"/>
                <w:kern w:val="0"/>
                <w:sz w:val="18"/>
                <w:szCs w:val="18"/>
                <w:lang w:eastAsia="en-US" w:bidi="ar-SA"/>
              </w:rPr>
            </w:pPr>
          </w:p>
        </w:tc>
      </w:tr>
    </w:tbl>
    <w:p w14:paraId="059FEA7D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E18A427" w14:textId="77777777" w:rsidR="00E75481" w:rsidRPr="00E75481" w:rsidRDefault="00E75481" w:rsidP="00E75481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75481">
        <w:rPr>
          <w:rFonts w:asciiTheme="minorHAnsi" w:hAnsiTheme="minorHAnsi" w:cstheme="minorHAnsi"/>
          <w:b/>
          <w:sz w:val="22"/>
          <w:szCs w:val="22"/>
        </w:rPr>
        <w:t>А. Данные о проекте</w:t>
      </w:r>
    </w:p>
    <w:tbl>
      <w:tblPr>
        <w:tblStyle w:val="ad"/>
        <w:tblW w:w="11422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6"/>
        <w:gridCol w:w="3006"/>
        <w:gridCol w:w="2855"/>
        <w:gridCol w:w="2855"/>
      </w:tblGrid>
      <w:tr w:rsidR="00E75481" w:rsidRPr="00E75481" w14:paraId="6DA5851D" w14:textId="77777777" w:rsidTr="00E75481">
        <w:trPr>
          <w:trHeight w:val="302"/>
        </w:trPr>
        <w:tc>
          <w:tcPr>
            <w:tcW w:w="2706" w:type="dxa"/>
            <w:shd w:val="clear" w:color="auto" w:fill="DEEAF6" w:themeFill="accent1" w:themeFillTint="33"/>
            <w:vAlign w:val="center"/>
          </w:tcPr>
          <w:p w14:paraId="60C4981E" w14:textId="77777777" w:rsidR="00E75481" w:rsidRPr="00E75481" w:rsidRDefault="00E75481" w:rsidP="00A1521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Название объекта:</w:t>
            </w:r>
          </w:p>
        </w:tc>
        <w:tc>
          <w:tcPr>
            <w:tcW w:w="3006" w:type="dxa"/>
            <w:vAlign w:val="center"/>
          </w:tcPr>
          <w:p w14:paraId="710CA1AB" w14:textId="77777777" w:rsidR="00E75481" w:rsidRPr="00E75481" w:rsidRDefault="00E75481" w:rsidP="00A1521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DEEAF6" w:themeFill="accent1" w:themeFillTint="33"/>
            <w:vAlign w:val="center"/>
          </w:tcPr>
          <w:p w14:paraId="0CA3171C" w14:textId="77777777" w:rsidR="00E75481" w:rsidRPr="00E75481" w:rsidRDefault="00E75481" w:rsidP="00A1521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Тип очистных сооружений, тип стока:</w:t>
            </w:r>
          </w:p>
        </w:tc>
        <w:tc>
          <w:tcPr>
            <w:tcW w:w="2855" w:type="dxa"/>
            <w:vAlign w:val="center"/>
          </w:tcPr>
          <w:p w14:paraId="67BA358E" w14:textId="77777777" w:rsidR="00E75481" w:rsidRPr="00E75481" w:rsidRDefault="00E75481" w:rsidP="00A1521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75481" w:rsidRPr="00E75481" w14:paraId="5E878E15" w14:textId="77777777" w:rsidTr="00E75481">
        <w:trPr>
          <w:trHeight w:val="302"/>
        </w:trPr>
        <w:tc>
          <w:tcPr>
            <w:tcW w:w="2706" w:type="dxa"/>
            <w:shd w:val="clear" w:color="auto" w:fill="DEEAF6" w:themeFill="accent1" w:themeFillTint="33"/>
            <w:vAlign w:val="center"/>
          </w:tcPr>
          <w:p w14:paraId="01F0A565" w14:textId="77777777" w:rsidR="00E75481" w:rsidRPr="00E75481" w:rsidRDefault="00E75481" w:rsidP="00A1521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Местонахождение объекта:</w:t>
            </w:r>
          </w:p>
        </w:tc>
        <w:tc>
          <w:tcPr>
            <w:tcW w:w="3006" w:type="dxa"/>
          </w:tcPr>
          <w:p w14:paraId="0805D0E9" w14:textId="77777777" w:rsidR="00E75481" w:rsidRPr="00E75481" w:rsidRDefault="00E75481" w:rsidP="00A1521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DEEAF6" w:themeFill="accent1" w:themeFillTint="33"/>
            <w:vAlign w:val="center"/>
          </w:tcPr>
          <w:p w14:paraId="622C3D7B" w14:textId="77777777" w:rsidR="00E75481" w:rsidRPr="00E75481" w:rsidRDefault="00E75481" w:rsidP="00A1521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Производительность (м</w:t>
            </w:r>
            <w:r w:rsidRPr="00E75481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3</w:t>
            </w: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/сутки):</w:t>
            </w:r>
          </w:p>
        </w:tc>
        <w:tc>
          <w:tcPr>
            <w:tcW w:w="2855" w:type="dxa"/>
          </w:tcPr>
          <w:p w14:paraId="563F896A" w14:textId="77777777" w:rsidR="00E75481" w:rsidRPr="00E75481" w:rsidRDefault="00E75481" w:rsidP="00A1521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75481" w:rsidRPr="00E75481" w14:paraId="5739E784" w14:textId="77777777" w:rsidTr="00E75481">
        <w:trPr>
          <w:trHeight w:val="302"/>
        </w:trPr>
        <w:tc>
          <w:tcPr>
            <w:tcW w:w="2706" w:type="dxa"/>
            <w:shd w:val="clear" w:color="auto" w:fill="DEEAF6" w:themeFill="accent1" w:themeFillTint="33"/>
            <w:vAlign w:val="center"/>
          </w:tcPr>
          <w:p w14:paraId="1162AF06" w14:textId="77777777" w:rsidR="00E75481" w:rsidRPr="00E75481" w:rsidRDefault="00E75481" w:rsidP="00A1521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Производительность флотатора (мин./средняя/пиковая):</w:t>
            </w:r>
          </w:p>
        </w:tc>
        <w:tc>
          <w:tcPr>
            <w:tcW w:w="3006" w:type="dxa"/>
          </w:tcPr>
          <w:p w14:paraId="11E1222B" w14:textId="77777777" w:rsidR="00E75481" w:rsidRPr="00E75481" w:rsidRDefault="00E75481" w:rsidP="00A1521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E88CD0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86EBC16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327E7E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DEEAF6" w:themeFill="accent1" w:themeFillTint="33"/>
            <w:vAlign w:val="center"/>
          </w:tcPr>
          <w:p w14:paraId="5B2B9431" w14:textId="77777777" w:rsidR="00E75481" w:rsidRPr="00E75481" w:rsidRDefault="00E75481" w:rsidP="00A15212">
            <w:pPr>
              <w:spacing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Наличие предварительной механической очистки:</w:t>
            </w:r>
          </w:p>
          <w:p w14:paraId="31E115B6" w14:textId="77777777" w:rsidR="00E75481" w:rsidRPr="00E75481" w:rsidRDefault="00E75481" w:rsidP="00A1521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Наличие </w:t>
            </w:r>
            <w:proofErr w:type="spellStart"/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усреднителя</w:t>
            </w:r>
            <w:proofErr w:type="spellEnd"/>
            <w:r w:rsidRPr="00E75481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</w:tc>
        <w:tc>
          <w:tcPr>
            <w:tcW w:w="2855" w:type="dxa"/>
          </w:tcPr>
          <w:p w14:paraId="230AAEE7" w14:textId="77777777" w:rsidR="00E75481" w:rsidRPr="00E75481" w:rsidRDefault="00E75481" w:rsidP="00A15212">
            <w:pPr>
              <w:tabs>
                <w:tab w:val="center" w:pos="1238"/>
                <w:tab w:val="left" w:pos="175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E7548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48269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548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75481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14:paraId="6BE487D7" w14:textId="77777777" w:rsidR="00E75481" w:rsidRPr="00E75481" w:rsidRDefault="00E75481" w:rsidP="00A15212">
            <w:pPr>
              <w:tabs>
                <w:tab w:val="center" w:pos="1238"/>
                <w:tab w:val="left" w:pos="1752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3C3E97" w14:textId="77777777" w:rsidR="00E75481" w:rsidRPr="00E75481" w:rsidRDefault="005F28B8" w:rsidP="00A15212">
            <w:pPr>
              <w:tabs>
                <w:tab w:val="center" w:pos="1238"/>
                <w:tab w:val="left" w:pos="1752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905029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481" w:rsidRPr="00E7548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67E382AA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181C821" w14:textId="2FE1A234" w:rsidR="00E75481" w:rsidRPr="00E75481" w:rsidRDefault="00E75481" w:rsidP="00E75481">
      <w:pPr>
        <w:widowControl/>
        <w:suppressAutoHyphens w:val="0"/>
        <w:spacing w:after="24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 xml:space="preserve">          </w:t>
      </w:r>
      <w:r w:rsidRPr="00E75481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  <w:t>В. Сведения о составе сточных вод</w:t>
      </w:r>
    </w:p>
    <w:tbl>
      <w:tblPr>
        <w:tblStyle w:val="ad"/>
        <w:tblW w:w="11440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0"/>
        <w:gridCol w:w="3010"/>
        <w:gridCol w:w="2860"/>
        <w:gridCol w:w="2860"/>
      </w:tblGrid>
      <w:tr w:rsidR="00E75481" w:rsidRPr="00A97F6E" w14:paraId="3B0D78A7" w14:textId="77777777" w:rsidTr="00E75481">
        <w:trPr>
          <w:trHeight w:val="361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3959B831" w14:textId="77777777" w:rsidR="00E75481" w:rsidRPr="005F0B40" w:rsidRDefault="00E75481" w:rsidP="00A15212">
            <w:pPr>
              <w:pStyle w:val="ab"/>
              <w:snapToGrid w:val="0"/>
              <w:spacing w:before="12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Исходная вода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41FBF350" w14:textId="77777777" w:rsidR="00E75481" w:rsidRPr="005F0B40" w:rsidRDefault="00E75481" w:rsidP="00A15212">
            <w:pPr>
              <w:pStyle w:val="ab"/>
              <w:snapToGrid w:val="0"/>
              <w:spacing w:before="12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79B21C40" w14:textId="77777777" w:rsidR="00E75481" w:rsidRPr="005F0B40" w:rsidRDefault="00E75481" w:rsidP="00A15212">
            <w:pPr>
              <w:pStyle w:val="ab"/>
              <w:snapToGrid w:val="0"/>
              <w:spacing w:before="120"/>
              <w:jc w:val="center"/>
              <w:rPr>
                <w:rFonts w:asciiTheme="minorHAnsi" w:hAnsiTheme="minorHAnsi" w:cs="Verdana"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Требования к очищенной воде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40F2BB6F" w14:textId="77777777" w:rsidR="00E75481" w:rsidRPr="00A97F6E" w:rsidRDefault="00E75481" w:rsidP="00A15212">
            <w:pPr>
              <w:spacing w:before="100" w:beforeAutospacing="1"/>
              <w:rPr>
                <w:b/>
                <w:sz w:val="18"/>
                <w:szCs w:val="18"/>
              </w:rPr>
            </w:pPr>
          </w:p>
        </w:tc>
      </w:tr>
      <w:tr w:rsidR="00E75481" w:rsidRPr="00A97F6E" w14:paraId="4BEE0E0C" w14:textId="77777777" w:rsidTr="00E75481">
        <w:trPr>
          <w:trHeight w:val="469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0EDA64A8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Температура, от … до, 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0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С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6B54272B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166F87EC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Температура, от … до, 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0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С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4FBE2068" w14:textId="77777777" w:rsidR="00E75481" w:rsidRPr="00A97F6E" w:rsidRDefault="00E75481" w:rsidP="00A15212">
            <w:pPr>
              <w:spacing w:after="240"/>
              <w:rPr>
                <w:b/>
                <w:sz w:val="18"/>
                <w:szCs w:val="18"/>
              </w:rPr>
            </w:pPr>
          </w:p>
        </w:tc>
      </w:tr>
      <w:tr w:rsidR="00E75481" w:rsidRPr="00A97F6E" w14:paraId="08EA920B" w14:textId="77777777" w:rsidTr="00E75481">
        <w:trPr>
          <w:trHeight w:val="343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069DBB27" w14:textId="77777777" w:rsidR="00E75481" w:rsidRPr="00AA1EB9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рН, ед. рН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6C218402" w14:textId="77777777" w:rsidR="00E75481" w:rsidRPr="005F0B40" w:rsidRDefault="00E75481" w:rsidP="00A15212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5CD22D72" w14:textId="77777777" w:rsidR="00E75481" w:rsidRPr="005F0B40" w:rsidRDefault="00E75481" w:rsidP="00A15212">
            <w:pPr>
              <w:snapToGrid w:val="0"/>
              <w:jc w:val="center"/>
              <w:rPr>
                <w:rFonts w:cs="Verdana"/>
                <w:sz w:val="18"/>
                <w:szCs w:val="14"/>
              </w:rPr>
            </w:pPr>
            <w:r w:rsidRPr="005F0B40">
              <w:rPr>
                <w:rFonts w:cs="Verdana"/>
                <w:b/>
                <w:bCs/>
                <w:sz w:val="18"/>
                <w:szCs w:val="14"/>
              </w:rPr>
              <w:t>рН, ед. рН</w:t>
            </w:r>
            <w:r>
              <w:rPr>
                <w:rFonts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06265DD6" w14:textId="77777777" w:rsidR="00E75481" w:rsidRPr="00A97F6E" w:rsidRDefault="00E75481" w:rsidP="00A15212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E75481" w:rsidRPr="00A97F6E" w14:paraId="2D621314" w14:textId="77777777" w:rsidTr="00E75481">
        <w:trPr>
          <w:trHeight w:val="578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29F1656C" w14:textId="77777777" w:rsidR="00E75481" w:rsidRPr="005F0B40" w:rsidRDefault="00E75481" w:rsidP="00A15212">
            <w:pPr>
              <w:jc w:val="center"/>
              <w:rPr>
                <w:b/>
                <w:sz w:val="18"/>
                <w:szCs w:val="18"/>
              </w:rPr>
            </w:pPr>
            <w:r w:rsidRPr="005F0B40">
              <w:rPr>
                <w:rFonts w:cs="Verdana"/>
                <w:b/>
                <w:bCs/>
                <w:sz w:val="18"/>
                <w:szCs w:val="14"/>
              </w:rPr>
              <w:t>Взвешенные вещества, мг/л</w:t>
            </w:r>
            <w:r>
              <w:rPr>
                <w:rFonts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2CCCA745" w14:textId="77777777" w:rsidR="00E75481" w:rsidRPr="005F0B40" w:rsidRDefault="00E75481" w:rsidP="00A152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4239BD09" w14:textId="77777777" w:rsidR="00E75481" w:rsidRPr="005F0B40" w:rsidRDefault="00E75481" w:rsidP="00A15212">
            <w:pPr>
              <w:spacing w:after="120"/>
              <w:rPr>
                <w:b/>
                <w:sz w:val="18"/>
                <w:szCs w:val="18"/>
              </w:rPr>
            </w:pPr>
            <w:r w:rsidRPr="005F0B40">
              <w:rPr>
                <w:rFonts w:cs="Verdana"/>
                <w:b/>
                <w:bCs/>
                <w:sz w:val="18"/>
                <w:szCs w:val="14"/>
              </w:rPr>
              <w:t>Взвешенные вещества, мг/л</w:t>
            </w:r>
            <w:r>
              <w:rPr>
                <w:rFonts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3C15DA3C" w14:textId="77777777" w:rsidR="00E75481" w:rsidRPr="00A97F6E" w:rsidRDefault="00E75481" w:rsidP="00A15212">
            <w:pPr>
              <w:rPr>
                <w:b/>
                <w:sz w:val="18"/>
                <w:szCs w:val="18"/>
              </w:rPr>
            </w:pPr>
          </w:p>
        </w:tc>
      </w:tr>
      <w:tr w:rsidR="00E75481" w:rsidRPr="00A97F6E" w14:paraId="725742DB" w14:textId="77777777" w:rsidTr="00E75481">
        <w:trPr>
          <w:trHeight w:val="343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2682B398" w14:textId="77777777" w:rsidR="00E75481" w:rsidRPr="005A4A31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БПК, мг О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bscript"/>
              </w:rPr>
              <w:t>2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/дм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7F309313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05873D56" w14:textId="77777777" w:rsidR="00E75481" w:rsidRPr="005A4A31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БПК, мг О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bscript"/>
              </w:rPr>
              <w:t>2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/дм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3048C26B" w14:textId="77777777" w:rsidR="00E75481" w:rsidRPr="00A97F6E" w:rsidRDefault="00E75481" w:rsidP="00A15212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E75481" w:rsidRPr="00A97F6E" w14:paraId="0B8296FB" w14:textId="77777777" w:rsidTr="00E75481">
        <w:trPr>
          <w:trHeight w:val="343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18ACD069" w14:textId="77777777" w:rsidR="00E75481" w:rsidRPr="005A4A31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ХПК, мг О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bscript"/>
              </w:rPr>
              <w:t>2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/дм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38C40192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527D0512" w14:textId="77777777" w:rsidR="00E75481" w:rsidRPr="005A4A31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sz w:val="18"/>
                <w:szCs w:val="14"/>
              </w:rPr>
            </w:pP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ХПК, мг О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bscript"/>
              </w:rPr>
              <w:t>2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/дм</w:t>
            </w:r>
            <w:r w:rsidRPr="005F0B40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213864E0" w14:textId="77777777" w:rsidR="00E75481" w:rsidRPr="00A97F6E" w:rsidRDefault="00E75481" w:rsidP="00A15212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E75481" w:rsidRPr="00A97F6E" w14:paraId="19B30651" w14:textId="77777777" w:rsidTr="00E75481">
        <w:trPr>
          <w:trHeight w:val="343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2BE6D81A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Нефтепродукты, мг/л: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51FD2AC5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785EB2C9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Нефтепродукты, мг/л: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63FDC673" w14:textId="77777777" w:rsidR="00E75481" w:rsidRPr="00A97F6E" w:rsidRDefault="00E75481" w:rsidP="00A15212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E75481" w:rsidRPr="00A97F6E" w14:paraId="6083BEE9" w14:textId="77777777" w:rsidTr="00E75481">
        <w:trPr>
          <w:trHeight w:val="343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0406116B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Жиры, мг/л: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77D6EDFD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0B7504FD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Жиры, мг/л: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234D1DFA" w14:textId="77777777" w:rsidR="00E75481" w:rsidRPr="00A97F6E" w:rsidRDefault="00E75481" w:rsidP="00A15212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E75481" w:rsidRPr="00A97F6E" w14:paraId="6E874502" w14:textId="77777777" w:rsidTr="00E75481">
        <w:trPr>
          <w:trHeight w:val="343"/>
        </w:trPr>
        <w:tc>
          <w:tcPr>
            <w:tcW w:w="2710" w:type="dxa"/>
            <w:shd w:val="clear" w:color="auto" w:fill="DEEAF6" w:themeFill="accent1" w:themeFillTint="33"/>
            <w:vAlign w:val="center"/>
          </w:tcPr>
          <w:p w14:paraId="393FC83D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Хлориды, мг/л:</w:t>
            </w:r>
          </w:p>
        </w:tc>
        <w:tc>
          <w:tcPr>
            <w:tcW w:w="3010" w:type="dxa"/>
            <w:shd w:val="clear" w:color="auto" w:fill="auto"/>
            <w:vAlign w:val="center"/>
          </w:tcPr>
          <w:p w14:paraId="5EF18C99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2860" w:type="dxa"/>
            <w:shd w:val="clear" w:color="auto" w:fill="DEEAF6" w:themeFill="accent1" w:themeFillTint="33"/>
            <w:vAlign w:val="center"/>
          </w:tcPr>
          <w:p w14:paraId="73ABAB83" w14:textId="77777777" w:rsidR="00E75481" w:rsidRPr="005F0B40" w:rsidRDefault="00E75481" w:rsidP="00A15212">
            <w:pPr>
              <w:pStyle w:val="ab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Хлориды, мг/л:</w:t>
            </w:r>
          </w:p>
        </w:tc>
        <w:tc>
          <w:tcPr>
            <w:tcW w:w="2860" w:type="dxa"/>
            <w:shd w:val="clear" w:color="auto" w:fill="auto"/>
            <w:vAlign w:val="center"/>
          </w:tcPr>
          <w:p w14:paraId="1BDFA9F1" w14:textId="77777777" w:rsidR="00E75481" w:rsidRPr="00A97F6E" w:rsidRDefault="00E75481" w:rsidP="00A15212">
            <w:pPr>
              <w:spacing w:after="120"/>
              <w:rPr>
                <w:b/>
                <w:sz w:val="18"/>
                <w:szCs w:val="18"/>
              </w:rPr>
            </w:pPr>
          </w:p>
        </w:tc>
      </w:tr>
    </w:tbl>
    <w:p w14:paraId="3D309FF7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862EAB1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4845FCE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3AE50DF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5FF7D14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F80D348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02342B0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4FF9EE6" w14:textId="77777777" w:rsid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32E69F5" w14:textId="77777777" w:rsidR="00E75481" w:rsidRPr="00E75481" w:rsidRDefault="00E75481" w:rsidP="00E75481">
      <w:pPr>
        <w:spacing w:after="24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75481">
        <w:rPr>
          <w:rFonts w:asciiTheme="minorHAnsi" w:hAnsiTheme="minorHAnsi" w:cstheme="minorHAnsi"/>
          <w:b/>
          <w:sz w:val="22"/>
          <w:szCs w:val="22"/>
        </w:rPr>
        <w:lastRenderedPageBreak/>
        <w:t>С. Дополнительная информация</w:t>
      </w:r>
    </w:p>
    <w:tbl>
      <w:tblPr>
        <w:tblStyle w:val="ad"/>
        <w:tblW w:w="11408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3"/>
        <w:gridCol w:w="5103"/>
        <w:gridCol w:w="2852"/>
      </w:tblGrid>
      <w:tr w:rsidR="00E75481" w:rsidRPr="00E75481" w14:paraId="50F2A6FC" w14:textId="77777777" w:rsidTr="00E75481">
        <w:trPr>
          <w:trHeight w:val="625"/>
        </w:trPr>
        <w:tc>
          <w:tcPr>
            <w:tcW w:w="3453" w:type="dxa"/>
            <w:shd w:val="clear" w:color="auto" w:fill="DEEAF6" w:themeFill="accent1" w:themeFillTint="33"/>
            <w:vAlign w:val="center"/>
          </w:tcPr>
          <w:p w14:paraId="1A5895DA" w14:textId="77777777" w:rsidR="00E75481" w:rsidRPr="00E75481" w:rsidRDefault="00E75481" w:rsidP="00A15212">
            <w:pPr>
              <w:pStyle w:val="ab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E75481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Габариты помещения для установки флотатора:</w:t>
            </w:r>
          </w:p>
        </w:tc>
        <w:tc>
          <w:tcPr>
            <w:tcW w:w="7955" w:type="dxa"/>
            <w:gridSpan w:val="2"/>
            <w:vAlign w:val="center"/>
          </w:tcPr>
          <w:p w14:paraId="53798909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</w:rPr>
            </w:pPr>
          </w:p>
          <w:p w14:paraId="788B0AFD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</w:rPr>
            </w:pPr>
          </w:p>
          <w:p w14:paraId="09317B42" w14:textId="77777777" w:rsidR="00E75481" w:rsidRPr="00E75481" w:rsidRDefault="00E75481" w:rsidP="00A15212">
            <w:pPr>
              <w:spacing w:after="120"/>
              <w:rPr>
                <w:rFonts w:asciiTheme="minorHAnsi" w:hAnsiTheme="minorHAnsi" w:cstheme="minorHAnsi"/>
                <w:sz w:val="18"/>
              </w:rPr>
            </w:pPr>
          </w:p>
          <w:p w14:paraId="4A524374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E75481" w:rsidRPr="00E75481" w14:paraId="69FABBFF" w14:textId="77777777" w:rsidTr="00E75481">
        <w:trPr>
          <w:trHeight w:val="595"/>
        </w:trPr>
        <w:tc>
          <w:tcPr>
            <w:tcW w:w="3453" w:type="dxa"/>
            <w:shd w:val="clear" w:color="auto" w:fill="DEEAF6" w:themeFill="accent1" w:themeFillTint="33"/>
            <w:vAlign w:val="center"/>
          </w:tcPr>
          <w:p w14:paraId="07FCF654" w14:textId="77777777" w:rsidR="00E75481" w:rsidRPr="00E75481" w:rsidRDefault="00E75481" w:rsidP="00A15212">
            <w:pPr>
              <w:pStyle w:val="ab"/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</w:pPr>
            <w:r w:rsidRPr="00E75481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Ваши пожелания и примечания:</w:t>
            </w:r>
          </w:p>
        </w:tc>
        <w:tc>
          <w:tcPr>
            <w:tcW w:w="7955" w:type="dxa"/>
            <w:gridSpan w:val="2"/>
          </w:tcPr>
          <w:p w14:paraId="0E82B3C2" w14:textId="77777777" w:rsidR="00E75481" w:rsidRPr="00E75481" w:rsidRDefault="00E75481" w:rsidP="00A15212">
            <w:pPr>
              <w:spacing w:after="120"/>
              <w:rPr>
                <w:rFonts w:asciiTheme="minorHAnsi" w:hAnsiTheme="minorHAnsi" w:cstheme="minorHAnsi"/>
                <w:sz w:val="18"/>
              </w:rPr>
            </w:pPr>
          </w:p>
          <w:p w14:paraId="4736D8A4" w14:textId="77777777" w:rsidR="00E75481" w:rsidRPr="00E75481" w:rsidRDefault="00E75481" w:rsidP="00A15212">
            <w:pPr>
              <w:spacing w:after="120"/>
              <w:rPr>
                <w:rFonts w:asciiTheme="minorHAnsi" w:hAnsiTheme="minorHAnsi" w:cstheme="minorHAnsi"/>
                <w:sz w:val="18"/>
              </w:rPr>
            </w:pPr>
          </w:p>
          <w:p w14:paraId="1E21EA24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</w:rPr>
            </w:pPr>
          </w:p>
          <w:p w14:paraId="16202366" w14:textId="77777777" w:rsidR="00E75481" w:rsidRPr="00E75481" w:rsidRDefault="00E75481" w:rsidP="00A15212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E75481" w:rsidRPr="00E75481" w14:paraId="121C642C" w14:textId="77777777" w:rsidTr="00E75481">
        <w:trPr>
          <w:trHeight w:val="268"/>
        </w:trPr>
        <w:tc>
          <w:tcPr>
            <w:tcW w:w="8556" w:type="dxa"/>
            <w:gridSpan w:val="2"/>
          </w:tcPr>
          <w:p w14:paraId="530B0B77" w14:textId="77777777" w:rsidR="00E75481" w:rsidRPr="00E75481" w:rsidRDefault="00E75481" w:rsidP="00A15212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E75481">
              <w:rPr>
                <w:rFonts w:asciiTheme="minorHAnsi" w:hAnsiTheme="minorHAnsi" w:cstheme="minorHAnsi"/>
                <w:b/>
                <w:sz w:val="18"/>
              </w:rPr>
              <w:t>Подпись</w:t>
            </w:r>
          </w:p>
        </w:tc>
        <w:tc>
          <w:tcPr>
            <w:tcW w:w="2851" w:type="dxa"/>
          </w:tcPr>
          <w:p w14:paraId="69C3A84C" w14:textId="77777777" w:rsidR="00E75481" w:rsidRPr="00E75481" w:rsidRDefault="00E75481" w:rsidP="00A15212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35F962E4" w14:textId="77777777" w:rsidR="00E75481" w:rsidRPr="00E75481" w:rsidRDefault="00E75481" w:rsidP="00E75481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E75481" w:rsidRPr="00E75481" w:rsidSect="006253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410" w:right="849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D1610" w14:textId="77777777" w:rsidR="000C7C72" w:rsidRDefault="000C7C72" w:rsidP="000621BA">
      <w:r>
        <w:separator/>
      </w:r>
    </w:p>
  </w:endnote>
  <w:endnote w:type="continuationSeparator" w:id="0">
    <w:p w14:paraId="3E1A7554" w14:textId="77777777" w:rsidR="000C7C72" w:rsidRDefault="000C7C72" w:rsidP="000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67DF" w14:textId="2716E8B2" w:rsidR="00C34FC4" w:rsidRDefault="002A16AB">
    <w:pPr>
      <w:pStyle w:val="a9"/>
      <w:jc w:val="right"/>
    </w:pPr>
    <w:r>
      <w:rPr>
        <w:noProof/>
      </w:rPr>
      <w:drawing>
        <wp:anchor distT="0" distB="0" distL="114300" distR="114300" simplePos="0" relativeHeight="251675136" behindDoc="1" locked="0" layoutInCell="1" allowOverlap="1" wp14:anchorId="05A15826" wp14:editId="7EB755A5">
          <wp:simplePos x="0" y="0"/>
          <wp:positionH relativeFrom="rightMargin">
            <wp:posOffset>-6393872</wp:posOffset>
          </wp:positionH>
          <wp:positionV relativeFrom="paragraph">
            <wp:posOffset>11835</wp:posOffset>
          </wp:positionV>
          <wp:extent cx="312420" cy="695960"/>
          <wp:effectExtent l="0" t="0" r="0" b="8890"/>
          <wp:wrapTight wrapText="bothSides">
            <wp:wrapPolygon edited="0">
              <wp:start x="0" y="0"/>
              <wp:lineTo x="0" y="21285"/>
              <wp:lineTo x="19756" y="21285"/>
              <wp:lineTo x="19756" y="0"/>
              <wp:lineTo x="0" y="0"/>
            </wp:wrapPolygon>
          </wp:wrapTight>
          <wp:docPr id="513097330" name="Рисунок 513097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1" locked="0" layoutInCell="1" allowOverlap="1" wp14:anchorId="530547B1" wp14:editId="71BC715E">
          <wp:simplePos x="0" y="0"/>
          <wp:positionH relativeFrom="column">
            <wp:posOffset>-692439</wp:posOffset>
          </wp:positionH>
          <wp:positionV relativeFrom="paragraph">
            <wp:posOffset>-97848</wp:posOffset>
          </wp:positionV>
          <wp:extent cx="5940425" cy="109220"/>
          <wp:effectExtent l="0" t="0" r="3175" b="5080"/>
          <wp:wrapTight wrapText="bothSides">
            <wp:wrapPolygon edited="0">
              <wp:start x="0" y="0"/>
              <wp:lineTo x="0" y="18837"/>
              <wp:lineTo x="21542" y="18837"/>
              <wp:lineTo x="21542" y="0"/>
              <wp:lineTo x="0" y="0"/>
            </wp:wrapPolygon>
          </wp:wrapTight>
          <wp:docPr id="114276632" name="Рисунок 1142766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09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4FC4">
      <w:fldChar w:fldCharType="begin"/>
    </w:r>
    <w:r w:rsidR="00C34FC4">
      <w:instrText>PAGE   \* MERGEFORMAT</w:instrText>
    </w:r>
    <w:r w:rsidR="00C34FC4">
      <w:fldChar w:fldCharType="separate"/>
    </w:r>
    <w:r w:rsidR="005833F9">
      <w:rPr>
        <w:noProof/>
      </w:rPr>
      <w:t>3</w:t>
    </w:r>
    <w:r w:rsidR="00C34FC4">
      <w:fldChar w:fldCharType="end"/>
    </w:r>
  </w:p>
  <w:p w14:paraId="111FA9B6" w14:textId="249FDB60" w:rsidR="00C34FC4" w:rsidRDefault="00C34FC4">
    <w:pPr>
      <w:pStyle w:val="a9"/>
    </w:pPr>
  </w:p>
  <w:p w14:paraId="36CDC3E8" w14:textId="77777777" w:rsidR="00AE2510" w:rsidRDefault="00AE2510"/>
  <w:p w14:paraId="5A264503" w14:textId="77777777" w:rsidR="00AE2510" w:rsidRDefault="00AE2510"/>
  <w:p w14:paraId="27530FCC" w14:textId="77777777" w:rsidR="00AE2510" w:rsidRDefault="00AE2510"/>
  <w:p w14:paraId="0CB632E7" w14:textId="77777777" w:rsidR="00AE2510" w:rsidRDefault="00AE25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1A601" w14:textId="21E9F3D9" w:rsidR="00C34FC4" w:rsidRDefault="002A16AB" w:rsidP="00C34FC4">
    <w:pPr>
      <w:pStyle w:val="a9"/>
    </w:pPr>
    <w:r>
      <w:rPr>
        <w:noProof/>
      </w:rPr>
      <w:drawing>
        <wp:anchor distT="0" distB="0" distL="114300" distR="114300" simplePos="0" relativeHeight="251666944" behindDoc="1" locked="0" layoutInCell="1" allowOverlap="1" wp14:anchorId="1554DD08" wp14:editId="45F76905">
          <wp:simplePos x="0" y="0"/>
          <wp:positionH relativeFrom="margin">
            <wp:posOffset>103909</wp:posOffset>
          </wp:positionH>
          <wp:positionV relativeFrom="paragraph">
            <wp:posOffset>62865</wp:posOffset>
          </wp:positionV>
          <wp:extent cx="3985562" cy="432000"/>
          <wp:effectExtent l="0" t="0" r="0" b="6350"/>
          <wp:wrapTight wrapText="bothSides">
            <wp:wrapPolygon edited="0">
              <wp:start x="0" y="0"/>
              <wp:lineTo x="0" y="20965"/>
              <wp:lineTo x="21476" y="20965"/>
              <wp:lineTo x="21476" y="0"/>
              <wp:lineTo x="0" y="0"/>
            </wp:wrapPolygon>
          </wp:wrapTight>
          <wp:docPr id="2082681224" name="Рисунок 2082681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5562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6F9F23F8" wp14:editId="75501841">
          <wp:simplePos x="0" y="0"/>
          <wp:positionH relativeFrom="page">
            <wp:align>right</wp:align>
          </wp:positionH>
          <wp:positionV relativeFrom="paragraph">
            <wp:posOffset>-709237</wp:posOffset>
          </wp:positionV>
          <wp:extent cx="1538605" cy="1439545"/>
          <wp:effectExtent l="0" t="0" r="4445" b="8255"/>
          <wp:wrapTight wrapText="bothSides">
            <wp:wrapPolygon edited="0">
              <wp:start x="0" y="0"/>
              <wp:lineTo x="0" y="21438"/>
              <wp:lineTo x="21395" y="21438"/>
              <wp:lineTo x="21395" y="0"/>
              <wp:lineTo x="0" y="0"/>
            </wp:wrapPolygon>
          </wp:wrapTight>
          <wp:docPr id="1012146227" name="Рисунок 10121462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605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6A4A3C" w14:textId="473D9E2D" w:rsidR="00C34FC4" w:rsidRDefault="00C34F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13B4B" w14:textId="77777777" w:rsidR="000C7C72" w:rsidRDefault="000C7C72" w:rsidP="000621BA">
      <w:r>
        <w:separator/>
      </w:r>
    </w:p>
  </w:footnote>
  <w:footnote w:type="continuationSeparator" w:id="0">
    <w:p w14:paraId="16B00D26" w14:textId="77777777" w:rsidR="000C7C72" w:rsidRDefault="000C7C72" w:rsidP="00062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ED3E" w14:textId="464F2E52" w:rsidR="00C34FC4" w:rsidRDefault="002A16AB" w:rsidP="00C34FC4">
    <w:pPr>
      <w:pStyle w:val="a7"/>
      <w:tabs>
        <w:tab w:val="clear" w:pos="4677"/>
        <w:tab w:val="clear" w:pos="9355"/>
        <w:tab w:val="left" w:pos="6600"/>
      </w:tabs>
    </w:pPr>
    <w:r>
      <w:rPr>
        <w:noProof/>
      </w:rPr>
      <w:drawing>
        <wp:anchor distT="0" distB="0" distL="114300" distR="114300" simplePos="0" relativeHeight="251671040" behindDoc="1" locked="0" layoutInCell="1" allowOverlap="1" wp14:anchorId="17890BF2" wp14:editId="180F1DB8">
          <wp:simplePos x="0" y="0"/>
          <wp:positionH relativeFrom="margin">
            <wp:align>right</wp:align>
          </wp:positionH>
          <wp:positionV relativeFrom="paragraph">
            <wp:posOffset>-207876</wp:posOffset>
          </wp:positionV>
          <wp:extent cx="1283720" cy="720000"/>
          <wp:effectExtent l="0" t="0" r="0" b="4445"/>
          <wp:wrapTight wrapText="bothSides">
            <wp:wrapPolygon edited="0">
              <wp:start x="0" y="0"/>
              <wp:lineTo x="0" y="21162"/>
              <wp:lineTo x="21162" y="21162"/>
              <wp:lineTo x="21162" y="0"/>
              <wp:lineTo x="0" y="0"/>
            </wp:wrapPolygon>
          </wp:wrapTight>
          <wp:docPr id="1155000314" name="Рисунок 1155000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72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992" behindDoc="1" locked="0" layoutInCell="1" allowOverlap="1" wp14:anchorId="7AC35A9C" wp14:editId="5C6088BD">
          <wp:simplePos x="0" y="0"/>
          <wp:positionH relativeFrom="page">
            <wp:align>left</wp:align>
          </wp:positionH>
          <wp:positionV relativeFrom="paragraph">
            <wp:posOffset>-484966</wp:posOffset>
          </wp:positionV>
          <wp:extent cx="1539566" cy="1440000"/>
          <wp:effectExtent l="0" t="0" r="3810" b="8255"/>
          <wp:wrapTight wrapText="bothSides">
            <wp:wrapPolygon edited="0">
              <wp:start x="0" y="0"/>
              <wp:lineTo x="0" y="21438"/>
              <wp:lineTo x="21386" y="21438"/>
              <wp:lineTo x="21386" y="0"/>
              <wp:lineTo x="0" y="0"/>
            </wp:wrapPolygon>
          </wp:wrapTight>
          <wp:docPr id="1088478602" name="Рисунок 10884786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566" cy="14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4FC4">
      <w:tab/>
    </w:r>
  </w:p>
  <w:p w14:paraId="668F112D" w14:textId="77777777" w:rsidR="00AE2510" w:rsidRDefault="00AE2510"/>
  <w:p w14:paraId="00904873" w14:textId="77777777" w:rsidR="00AE2510" w:rsidRDefault="00AE2510"/>
  <w:p w14:paraId="373D1394" w14:textId="77777777" w:rsidR="00AE2510" w:rsidRDefault="00AE2510"/>
  <w:p w14:paraId="1AC21A5F" w14:textId="77777777" w:rsidR="00AE2510" w:rsidRDefault="00AE25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D96BC" w14:textId="77777777" w:rsidR="00AE2510" w:rsidRDefault="00AE2510">
    <w:pPr>
      <w:pStyle w:val="a7"/>
    </w:pPr>
  </w:p>
  <w:p w14:paraId="149E7E5B" w14:textId="063D1065" w:rsidR="002A16AB" w:rsidRDefault="00AE2510">
    <w:pPr>
      <w:pStyle w:val="a7"/>
    </w:pPr>
    <w:r>
      <w:rPr>
        <w:noProof/>
      </w:rPr>
      <w:drawing>
        <wp:anchor distT="0" distB="0" distL="114300" distR="114300" simplePos="0" relativeHeight="251662848" behindDoc="1" locked="0" layoutInCell="1" allowOverlap="1" wp14:anchorId="3FF8FAF2" wp14:editId="6FAAA291">
          <wp:simplePos x="0" y="0"/>
          <wp:positionH relativeFrom="margin">
            <wp:posOffset>4440142</wp:posOffset>
          </wp:positionH>
          <wp:positionV relativeFrom="paragraph">
            <wp:posOffset>-159754</wp:posOffset>
          </wp:positionV>
          <wp:extent cx="1447800" cy="1205230"/>
          <wp:effectExtent l="0" t="0" r="0" b="0"/>
          <wp:wrapTight wrapText="bothSides">
            <wp:wrapPolygon edited="0">
              <wp:start x="0" y="0"/>
              <wp:lineTo x="0" y="21168"/>
              <wp:lineTo x="21316" y="21168"/>
              <wp:lineTo x="21316" y="0"/>
              <wp:lineTo x="0" y="0"/>
            </wp:wrapPolygon>
          </wp:wrapTight>
          <wp:docPr id="361977492" name="Рисунок 361977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205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6AB">
      <w:rPr>
        <w:noProof/>
      </w:rPr>
      <w:drawing>
        <wp:anchor distT="0" distB="0" distL="114300" distR="114300" simplePos="0" relativeHeight="251660800" behindDoc="1" locked="0" layoutInCell="1" allowOverlap="1" wp14:anchorId="31E194B6" wp14:editId="3BBED916">
          <wp:simplePos x="0" y="0"/>
          <wp:positionH relativeFrom="margin">
            <wp:posOffset>103909</wp:posOffset>
          </wp:positionH>
          <wp:positionV relativeFrom="paragraph">
            <wp:posOffset>-173240</wp:posOffset>
          </wp:positionV>
          <wp:extent cx="808400" cy="1800000"/>
          <wp:effectExtent l="0" t="0" r="0" b="0"/>
          <wp:wrapTight wrapText="bothSides">
            <wp:wrapPolygon edited="0">
              <wp:start x="0" y="0"/>
              <wp:lineTo x="0" y="21265"/>
              <wp:lineTo x="20870" y="21265"/>
              <wp:lineTo x="20870" y="0"/>
              <wp:lineTo x="0" y="0"/>
            </wp:wrapPolygon>
          </wp:wrapTight>
          <wp:docPr id="1823771209" name="Рисунок 1823771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400" cy="18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409"/>
        </w:tabs>
        <w:ind w:left="340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53"/>
        </w:tabs>
        <w:ind w:left="355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97"/>
        </w:tabs>
        <w:ind w:left="369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841"/>
        </w:tabs>
        <w:ind w:left="384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985"/>
        </w:tabs>
        <w:ind w:left="398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129"/>
        </w:tabs>
        <w:ind w:left="412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273"/>
        </w:tabs>
        <w:ind w:left="427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417"/>
        </w:tabs>
        <w:ind w:left="441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561"/>
        </w:tabs>
        <w:ind w:left="4561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3D5F35"/>
    <w:multiLevelType w:val="hybridMultilevel"/>
    <w:tmpl w:val="3FA0689C"/>
    <w:lvl w:ilvl="0" w:tplc="C15203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EB7991"/>
    <w:multiLevelType w:val="hybridMultilevel"/>
    <w:tmpl w:val="7DFED818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2E803339"/>
    <w:multiLevelType w:val="hybridMultilevel"/>
    <w:tmpl w:val="A2028E00"/>
    <w:lvl w:ilvl="0" w:tplc="2BB2C88E">
      <w:numFmt w:val="bullet"/>
      <w:lvlText w:val=""/>
      <w:lvlJc w:val="left"/>
      <w:pPr>
        <w:ind w:left="816" w:hanging="282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99"/>
        <w:sz w:val="20"/>
        <w:szCs w:val="20"/>
        <w:lang w:val="ru-RU" w:eastAsia="en-US" w:bidi="ar-SA"/>
      </w:rPr>
    </w:lvl>
    <w:lvl w:ilvl="1" w:tplc="AB4C048E">
      <w:numFmt w:val="bullet"/>
      <w:lvlText w:val="•"/>
      <w:lvlJc w:val="left"/>
      <w:pPr>
        <w:ind w:left="1831" w:hanging="282"/>
      </w:pPr>
      <w:rPr>
        <w:rFonts w:hint="default"/>
        <w:lang w:val="ru-RU" w:eastAsia="en-US" w:bidi="ar-SA"/>
      </w:rPr>
    </w:lvl>
    <w:lvl w:ilvl="2" w:tplc="2638A928">
      <w:numFmt w:val="bullet"/>
      <w:lvlText w:val="•"/>
      <w:lvlJc w:val="left"/>
      <w:pPr>
        <w:ind w:left="2843" w:hanging="282"/>
      </w:pPr>
      <w:rPr>
        <w:rFonts w:hint="default"/>
        <w:lang w:val="ru-RU" w:eastAsia="en-US" w:bidi="ar-SA"/>
      </w:rPr>
    </w:lvl>
    <w:lvl w:ilvl="3" w:tplc="EB4C7142">
      <w:numFmt w:val="bullet"/>
      <w:lvlText w:val="•"/>
      <w:lvlJc w:val="left"/>
      <w:pPr>
        <w:ind w:left="3855" w:hanging="282"/>
      </w:pPr>
      <w:rPr>
        <w:rFonts w:hint="default"/>
        <w:lang w:val="ru-RU" w:eastAsia="en-US" w:bidi="ar-SA"/>
      </w:rPr>
    </w:lvl>
    <w:lvl w:ilvl="4" w:tplc="6FBAAB7E">
      <w:numFmt w:val="bullet"/>
      <w:lvlText w:val="•"/>
      <w:lvlJc w:val="left"/>
      <w:pPr>
        <w:ind w:left="4867" w:hanging="282"/>
      </w:pPr>
      <w:rPr>
        <w:rFonts w:hint="default"/>
        <w:lang w:val="ru-RU" w:eastAsia="en-US" w:bidi="ar-SA"/>
      </w:rPr>
    </w:lvl>
    <w:lvl w:ilvl="5" w:tplc="B004385C">
      <w:numFmt w:val="bullet"/>
      <w:lvlText w:val="•"/>
      <w:lvlJc w:val="left"/>
      <w:pPr>
        <w:ind w:left="5879" w:hanging="282"/>
      </w:pPr>
      <w:rPr>
        <w:rFonts w:hint="default"/>
        <w:lang w:val="ru-RU" w:eastAsia="en-US" w:bidi="ar-SA"/>
      </w:rPr>
    </w:lvl>
    <w:lvl w:ilvl="6" w:tplc="99A4A666">
      <w:numFmt w:val="bullet"/>
      <w:lvlText w:val="•"/>
      <w:lvlJc w:val="left"/>
      <w:pPr>
        <w:ind w:left="6891" w:hanging="282"/>
      </w:pPr>
      <w:rPr>
        <w:rFonts w:hint="default"/>
        <w:lang w:val="ru-RU" w:eastAsia="en-US" w:bidi="ar-SA"/>
      </w:rPr>
    </w:lvl>
    <w:lvl w:ilvl="7" w:tplc="1248DA7C">
      <w:numFmt w:val="bullet"/>
      <w:lvlText w:val="•"/>
      <w:lvlJc w:val="left"/>
      <w:pPr>
        <w:ind w:left="7903" w:hanging="282"/>
      </w:pPr>
      <w:rPr>
        <w:rFonts w:hint="default"/>
        <w:lang w:val="ru-RU" w:eastAsia="en-US" w:bidi="ar-SA"/>
      </w:rPr>
    </w:lvl>
    <w:lvl w:ilvl="8" w:tplc="46245D8E">
      <w:numFmt w:val="bullet"/>
      <w:lvlText w:val="•"/>
      <w:lvlJc w:val="left"/>
      <w:pPr>
        <w:ind w:left="8915" w:hanging="282"/>
      </w:pPr>
      <w:rPr>
        <w:rFonts w:hint="default"/>
        <w:lang w:val="ru-RU" w:eastAsia="en-US" w:bidi="ar-SA"/>
      </w:rPr>
    </w:lvl>
  </w:abstractNum>
  <w:abstractNum w:abstractNumId="5" w15:restartNumberingAfterBreak="0">
    <w:nsid w:val="32FD5736"/>
    <w:multiLevelType w:val="hybridMultilevel"/>
    <w:tmpl w:val="F66066FC"/>
    <w:lvl w:ilvl="0" w:tplc="B928A986">
      <w:start w:val="30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6F3671"/>
    <w:multiLevelType w:val="multilevel"/>
    <w:tmpl w:val="8FB2365C"/>
    <w:lvl w:ilvl="0">
      <w:start w:val="1"/>
      <w:numFmt w:val="decimal"/>
      <w:lvlText w:val="%1."/>
      <w:lvlJc w:val="left"/>
      <w:pPr>
        <w:ind w:left="674" w:hanging="42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5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3" w:hanging="33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57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31" w:hanging="49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5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760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4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68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2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495"/>
      </w:pPr>
      <w:rPr>
        <w:rFonts w:hint="default"/>
        <w:lang w:val="ru-RU" w:eastAsia="en-US" w:bidi="ar-SA"/>
      </w:rPr>
    </w:lvl>
  </w:abstractNum>
  <w:abstractNum w:abstractNumId="7" w15:restartNumberingAfterBreak="0">
    <w:nsid w:val="39A4768F"/>
    <w:multiLevelType w:val="hybridMultilevel"/>
    <w:tmpl w:val="5CCECBE4"/>
    <w:lvl w:ilvl="0" w:tplc="5FDCD582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99"/>
        <w:sz w:val="20"/>
        <w:szCs w:val="20"/>
        <w:lang w:val="ru-RU" w:eastAsia="en-US" w:bidi="ar-SA"/>
      </w:rPr>
    </w:lvl>
    <w:lvl w:ilvl="1" w:tplc="668437D8">
      <w:numFmt w:val="bullet"/>
      <w:lvlText w:val="•"/>
      <w:lvlJc w:val="left"/>
      <w:pPr>
        <w:ind w:left="1831" w:hanging="361"/>
      </w:pPr>
      <w:rPr>
        <w:rFonts w:hint="default"/>
        <w:lang w:val="ru-RU" w:eastAsia="en-US" w:bidi="ar-SA"/>
      </w:rPr>
    </w:lvl>
    <w:lvl w:ilvl="2" w:tplc="E9E0D628">
      <w:numFmt w:val="bullet"/>
      <w:lvlText w:val="•"/>
      <w:lvlJc w:val="left"/>
      <w:pPr>
        <w:ind w:left="2843" w:hanging="361"/>
      </w:pPr>
      <w:rPr>
        <w:rFonts w:hint="default"/>
        <w:lang w:val="ru-RU" w:eastAsia="en-US" w:bidi="ar-SA"/>
      </w:rPr>
    </w:lvl>
    <w:lvl w:ilvl="3" w:tplc="4588F21E">
      <w:numFmt w:val="bullet"/>
      <w:lvlText w:val="•"/>
      <w:lvlJc w:val="left"/>
      <w:pPr>
        <w:ind w:left="3855" w:hanging="361"/>
      </w:pPr>
      <w:rPr>
        <w:rFonts w:hint="default"/>
        <w:lang w:val="ru-RU" w:eastAsia="en-US" w:bidi="ar-SA"/>
      </w:rPr>
    </w:lvl>
    <w:lvl w:ilvl="4" w:tplc="1F30B624">
      <w:numFmt w:val="bullet"/>
      <w:lvlText w:val="•"/>
      <w:lvlJc w:val="left"/>
      <w:pPr>
        <w:ind w:left="4867" w:hanging="361"/>
      </w:pPr>
      <w:rPr>
        <w:rFonts w:hint="default"/>
        <w:lang w:val="ru-RU" w:eastAsia="en-US" w:bidi="ar-SA"/>
      </w:rPr>
    </w:lvl>
    <w:lvl w:ilvl="5" w:tplc="339897F6">
      <w:numFmt w:val="bullet"/>
      <w:lvlText w:val="•"/>
      <w:lvlJc w:val="left"/>
      <w:pPr>
        <w:ind w:left="5879" w:hanging="361"/>
      </w:pPr>
      <w:rPr>
        <w:rFonts w:hint="default"/>
        <w:lang w:val="ru-RU" w:eastAsia="en-US" w:bidi="ar-SA"/>
      </w:rPr>
    </w:lvl>
    <w:lvl w:ilvl="6" w:tplc="22488412">
      <w:numFmt w:val="bullet"/>
      <w:lvlText w:val="•"/>
      <w:lvlJc w:val="left"/>
      <w:pPr>
        <w:ind w:left="6891" w:hanging="361"/>
      </w:pPr>
      <w:rPr>
        <w:rFonts w:hint="default"/>
        <w:lang w:val="ru-RU" w:eastAsia="en-US" w:bidi="ar-SA"/>
      </w:rPr>
    </w:lvl>
    <w:lvl w:ilvl="7" w:tplc="15E43F26">
      <w:numFmt w:val="bullet"/>
      <w:lvlText w:val="•"/>
      <w:lvlJc w:val="left"/>
      <w:pPr>
        <w:ind w:left="7903" w:hanging="361"/>
      </w:pPr>
      <w:rPr>
        <w:rFonts w:hint="default"/>
        <w:lang w:val="ru-RU" w:eastAsia="en-US" w:bidi="ar-SA"/>
      </w:rPr>
    </w:lvl>
    <w:lvl w:ilvl="8" w:tplc="05C0D792">
      <w:numFmt w:val="bullet"/>
      <w:lvlText w:val="•"/>
      <w:lvlJc w:val="left"/>
      <w:pPr>
        <w:ind w:left="8915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3F06149C"/>
    <w:multiLevelType w:val="multilevel"/>
    <w:tmpl w:val="C95A0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EB2804"/>
    <w:multiLevelType w:val="hybridMultilevel"/>
    <w:tmpl w:val="F31AADBA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43155025"/>
    <w:multiLevelType w:val="hybridMultilevel"/>
    <w:tmpl w:val="B2562656"/>
    <w:lvl w:ilvl="0" w:tplc="28989CF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99"/>
        <w:sz w:val="20"/>
        <w:szCs w:val="20"/>
        <w:lang w:val="ru-RU" w:eastAsia="en-US" w:bidi="ar-SA"/>
      </w:rPr>
    </w:lvl>
    <w:lvl w:ilvl="1" w:tplc="7AE4DBF4">
      <w:numFmt w:val="bullet"/>
      <w:lvlText w:val=""/>
      <w:lvlJc w:val="left"/>
      <w:pPr>
        <w:ind w:left="124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99"/>
        <w:sz w:val="20"/>
        <w:szCs w:val="20"/>
        <w:lang w:val="ru-RU" w:eastAsia="en-US" w:bidi="ar-SA"/>
      </w:rPr>
    </w:lvl>
    <w:lvl w:ilvl="2" w:tplc="D72E95AC">
      <w:numFmt w:val="bullet"/>
      <w:lvlText w:val="•"/>
      <w:lvlJc w:val="left"/>
      <w:pPr>
        <w:ind w:left="2317" w:hanging="360"/>
      </w:pPr>
      <w:rPr>
        <w:rFonts w:hint="default"/>
        <w:lang w:val="ru-RU" w:eastAsia="en-US" w:bidi="ar-SA"/>
      </w:rPr>
    </w:lvl>
    <w:lvl w:ilvl="3" w:tplc="93CCA19E">
      <w:numFmt w:val="bullet"/>
      <w:lvlText w:val="•"/>
      <w:lvlJc w:val="left"/>
      <w:pPr>
        <w:ind w:left="3395" w:hanging="360"/>
      </w:pPr>
      <w:rPr>
        <w:rFonts w:hint="default"/>
        <w:lang w:val="ru-RU" w:eastAsia="en-US" w:bidi="ar-SA"/>
      </w:rPr>
    </w:lvl>
    <w:lvl w:ilvl="4" w:tplc="AD8672C6">
      <w:numFmt w:val="bullet"/>
      <w:lvlText w:val="•"/>
      <w:lvlJc w:val="left"/>
      <w:pPr>
        <w:ind w:left="4473" w:hanging="360"/>
      </w:pPr>
      <w:rPr>
        <w:rFonts w:hint="default"/>
        <w:lang w:val="ru-RU" w:eastAsia="en-US" w:bidi="ar-SA"/>
      </w:rPr>
    </w:lvl>
    <w:lvl w:ilvl="5" w:tplc="98986D14">
      <w:numFmt w:val="bullet"/>
      <w:lvlText w:val="•"/>
      <w:lvlJc w:val="left"/>
      <w:pPr>
        <w:ind w:left="5550" w:hanging="360"/>
      </w:pPr>
      <w:rPr>
        <w:rFonts w:hint="default"/>
        <w:lang w:val="ru-RU" w:eastAsia="en-US" w:bidi="ar-SA"/>
      </w:rPr>
    </w:lvl>
    <w:lvl w:ilvl="6" w:tplc="2318A4C2">
      <w:numFmt w:val="bullet"/>
      <w:lvlText w:val="•"/>
      <w:lvlJc w:val="left"/>
      <w:pPr>
        <w:ind w:left="6628" w:hanging="360"/>
      </w:pPr>
      <w:rPr>
        <w:rFonts w:hint="default"/>
        <w:lang w:val="ru-RU" w:eastAsia="en-US" w:bidi="ar-SA"/>
      </w:rPr>
    </w:lvl>
    <w:lvl w:ilvl="7" w:tplc="15F0E1EE">
      <w:numFmt w:val="bullet"/>
      <w:lvlText w:val="•"/>
      <w:lvlJc w:val="left"/>
      <w:pPr>
        <w:ind w:left="7706" w:hanging="360"/>
      </w:pPr>
      <w:rPr>
        <w:rFonts w:hint="default"/>
        <w:lang w:val="ru-RU" w:eastAsia="en-US" w:bidi="ar-SA"/>
      </w:rPr>
    </w:lvl>
    <w:lvl w:ilvl="8" w:tplc="E3A01B06">
      <w:numFmt w:val="bullet"/>
      <w:lvlText w:val="•"/>
      <w:lvlJc w:val="left"/>
      <w:pPr>
        <w:ind w:left="878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85F7B80"/>
    <w:multiLevelType w:val="hybridMultilevel"/>
    <w:tmpl w:val="1B366A2C"/>
    <w:lvl w:ilvl="0" w:tplc="BA246C3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151EF"/>
    <w:multiLevelType w:val="hybridMultilevel"/>
    <w:tmpl w:val="89E6B744"/>
    <w:lvl w:ilvl="0" w:tplc="2B5023F4"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305AA5"/>
    <w:multiLevelType w:val="hybridMultilevel"/>
    <w:tmpl w:val="97E22A8E"/>
    <w:lvl w:ilvl="0" w:tplc="FD2C3AD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77641240"/>
    <w:multiLevelType w:val="hybridMultilevel"/>
    <w:tmpl w:val="9828A866"/>
    <w:lvl w:ilvl="0" w:tplc="F82C4C38">
      <w:numFmt w:val="bullet"/>
      <w:lvlText w:val=""/>
      <w:lvlJc w:val="left"/>
      <w:pPr>
        <w:ind w:left="535" w:hanging="428"/>
      </w:pPr>
      <w:rPr>
        <w:rFonts w:ascii="Symbol" w:eastAsia="Symbol" w:hAnsi="Symbol" w:cs="Symbol" w:hint="default"/>
        <w:b w:val="0"/>
        <w:bCs w:val="0"/>
        <w:i w:val="0"/>
        <w:iCs w:val="0"/>
        <w:color w:val="C00000"/>
        <w:spacing w:val="0"/>
        <w:w w:val="99"/>
        <w:sz w:val="20"/>
        <w:szCs w:val="20"/>
        <w:lang w:val="ru-RU" w:eastAsia="en-US" w:bidi="ar-SA"/>
      </w:rPr>
    </w:lvl>
    <w:lvl w:ilvl="1" w:tplc="4EC43852">
      <w:numFmt w:val="bullet"/>
      <w:lvlText w:val="•"/>
      <w:lvlJc w:val="left"/>
      <w:pPr>
        <w:ind w:left="1579" w:hanging="428"/>
      </w:pPr>
      <w:rPr>
        <w:rFonts w:hint="default"/>
        <w:lang w:val="ru-RU" w:eastAsia="en-US" w:bidi="ar-SA"/>
      </w:rPr>
    </w:lvl>
    <w:lvl w:ilvl="2" w:tplc="19A08A0E">
      <w:numFmt w:val="bullet"/>
      <w:lvlText w:val="•"/>
      <w:lvlJc w:val="left"/>
      <w:pPr>
        <w:ind w:left="2619" w:hanging="428"/>
      </w:pPr>
      <w:rPr>
        <w:rFonts w:hint="default"/>
        <w:lang w:val="ru-RU" w:eastAsia="en-US" w:bidi="ar-SA"/>
      </w:rPr>
    </w:lvl>
    <w:lvl w:ilvl="3" w:tplc="D422D82E">
      <w:numFmt w:val="bullet"/>
      <w:lvlText w:val="•"/>
      <w:lvlJc w:val="left"/>
      <w:pPr>
        <w:ind w:left="3659" w:hanging="428"/>
      </w:pPr>
      <w:rPr>
        <w:rFonts w:hint="default"/>
        <w:lang w:val="ru-RU" w:eastAsia="en-US" w:bidi="ar-SA"/>
      </w:rPr>
    </w:lvl>
    <w:lvl w:ilvl="4" w:tplc="FC340076">
      <w:numFmt w:val="bullet"/>
      <w:lvlText w:val="•"/>
      <w:lvlJc w:val="left"/>
      <w:pPr>
        <w:ind w:left="4699" w:hanging="428"/>
      </w:pPr>
      <w:rPr>
        <w:rFonts w:hint="default"/>
        <w:lang w:val="ru-RU" w:eastAsia="en-US" w:bidi="ar-SA"/>
      </w:rPr>
    </w:lvl>
    <w:lvl w:ilvl="5" w:tplc="12242FA0">
      <w:numFmt w:val="bullet"/>
      <w:lvlText w:val="•"/>
      <w:lvlJc w:val="left"/>
      <w:pPr>
        <w:ind w:left="5739" w:hanging="428"/>
      </w:pPr>
      <w:rPr>
        <w:rFonts w:hint="default"/>
        <w:lang w:val="ru-RU" w:eastAsia="en-US" w:bidi="ar-SA"/>
      </w:rPr>
    </w:lvl>
    <w:lvl w:ilvl="6" w:tplc="8A06A1AC">
      <w:numFmt w:val="bullet"/>
      <w:lvlText w:val="•"/>
      <w:lvlJc w:val="left"/>
      <w:pPr>
        <w:ind w:left="6779" w:hanging="428"/>
      </w:pPr>
      <w:rPr>
        <w:rFonts w:hint="default"/>
        <w:lang w:val="ru-RU" w:eastAsia="en-US" w:bidi="ar-SA"/>
      </w:rPr>
    </w:lvl>
    <w:lvl w:ilvl="7" w:tplc="C9FC5EE2">
      <w:numFmt w:val="bullet"/>
      <w:lvlText w:val="•"/>
      <w:lvlJc w:val="left"/>
      <w:pPr>
        <w:ind w:left="7819" w:hanging="428"/>
      </w:pPr>
      <w:rPr>
        <w:rFonts w:hint="default"/>
        <w:lang w:val="ru-RU" w:eastAsia="en-US" w:bidi="ar-SA"/>
      </w:rPr>
    </w:lvl>
    <w:lvl w:ilvl="8" w:tplc="68A058C0">
      <w:numFmt w:val="bullet"/>
      <w:lvlText w:val="•"/>
      <w:lvlJc w:val="left"/>
      <w:pPr>
        <w:ind w:left="8859" w:hanging="428"/>
      </w:pPr>
      <w:rPr>
        <w:rFonts w:hint="default"/>
        <w:lang w:val="ru-RU" w:eastAsia="en-US" w:bidi="ar-SA"/>
      </w:rPr>
    </w:lvl>
  </w:abstractNum>
  <w:num w:numId="1" w16cid:durableId="1765875541">
    <w:abstractNumId w:val="0"/>
  </w:num>
  <w:num w:numId="2" w16cid:durableId="154759359">
    <w:abstractNumId w:val="1"/>
  </w:num>
  <w:num w:numId="3" w16cid:durableId="459421631">
    <w:abstractNumId w:val="11"/>
  </w:num>
  <w:num w:numId="4" w16cid:durableId="1195921828">
    <w:abstractNumId w:val="12"/>
  </w:num>
  <w:num w:numId="5" w16cid:durableId="1309557299">
    <w:abstractNumId w:val="9"/>
  </w:num>
  <w:num w:numId="6" w16cid:durableId="1569535135">
    <w:abstractNumId w:val="13"/>
  </w:num>
  <w:num w:numId="7" w16cid:durableId="566037781">
    <w:abstractNumId w:val="3"/>
  </w:num>
  <w:num w:numId="8" w16cid:durableId="725644670">
    <w:abstractNumId w:val="8"/>
  </w:num>
  <w:num w:numId="9" w16cid:durableId="2038118285">
    <w:abstractNumId w:val="5"/>
  </w:num>
  <w:num w:numId="10" w16cid:durableId="233663190">
    <w:abstractNumId w:val="2"/>
  </w:num>
  <w:num w:numId="11" w16cid:durableId="504054406">
    <w:abstractNumId w:val="6"/>
  </w:num>
  <w:num w:numId="12" w16cid:durableId="783689509">
    <w:abstractNumId w:val="7"/>
  </w:num>
  <w:num w:numId="13" w16cid:durableId="156845096">
    <w:abstractNumId w:val="10"/>
  </w:num>
  <w:num w:numId="14" w16cid:durableId="914776603">
    <w:abstractNumId w:val="4"/>
  </w:num>
  <w:num w:numId="15" w16cid:durableId="17350790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45D"/>
    <w:rsid w:val="00012801"/>
    <w:rsid w:val="00014888"/>
    <w:rsid w:val="0003082E"/>
    <w:rsid w:val="00035D86"/>
    <w:rsid w:val="0004354F"/>
    <w:rsid w:val="00046183"/>
    <w:rsid w:val="00046E0D"/>
    <w:rsid w:val="00047098"/>
    <w:rsid w:val="000621BA"/>
    <w:rsid w:val="0006345D"/>
    <w:rsid w:val="000657B7"/>
    <w:rsid w:val="00076A77"/>
    <w:rsid w:val="0008771F"/>
    <w:rsid w:val="000958CD"/>
    <w:rsid w:val="000A1A55"/>
    <w:rsid w:val="000B0B19"/>
    <w:rsid w:val="000B5FBF"/>
    <w:rsid w:val="000C0CAA"/>
    <w:rsid w:val="000C48A4"/>
    <w:rsid w:val="000C7C72"/>
    <w:rsid w:val="000D2A65"/>
    <w:rsid w:val="000F7668"/>
    <w:rsid w:val="00107A44"/>
    <w:rsid w:val="00125D7A"/>
    <w:rsid w:val="00126DEE"/>
    <w:rsid w:val="001270BF"/>
    <w:rsid w:val="001345AB"/>
    <w:rsid w:val="00135571"/>
    <w:rsid w:val="0014081D"/>
    <w:rsid w:val="00155203"/>
    <w:rsid w:val="00166B1C"/>
    <w:rsid w:val="00166C0F"/>
    <w:rsid w:val="001724CC"/>
    <w:rsid w:val="001732A3"/>
    <w:rsid w:val="00173BAF"/>
    <w:rsid w:val="001744C8"/>
    <w:rsid w:val="00177DD4"/>
    <w:rsid w:val="001A032D"/>
    <w:rsid w:val="001A631C"/>
    <w:rsid w:val="001B0BCD"/>
    <w:rsid w:val="001B33A8"/>
    <w:rsid w:val="001C0F38"/>
    <w:rsid w:val="001C6CCD"/>
    <w:rsid w:val="001E7553"/>
    <w:rsid w:val="00207CEB"/>
    <w:rsid w:val="00211D90"/>
    <w:rsid w:val="00222DD7"/>
    <w:rsid w:val="0022751A"/>
    <w:rsid w:val="002400F1"/>
    <w:rsid w:val="00250EEB"/>
    <w:rsid w:val="00253228"/>
    <w:rsid w:val="0025600C"/>
    <w:rsid w:val="00271853"/>
    <w:rsid w:val="00285106"/>
    <w:rsid w:val="0028793A"/>
    <w:rsid w:val="00292B15"/>
    <w:rsid w:val="00292DBA"/>
    <w:rsid w:val="00296C4F"/>
    <w:rsid w:val="002A16AB"/>
    <w:rsid w:val="002A3190"/>
    <w:rsid w:val="002A7B7A"/>
    <w:rsid w:val="002C0A4A"/>
    <w:rsid w:val="002C1B02"/>
    <w:rsid w:val="002D4B17"/>
    <w:rsid w:val="002D5B2E"/>
    <w:rsid w:val="002D7BAD"/>
    <w:rsid w:val="002E64EE"/>
    <w:rsid w:val="002F1060"/>
    <w:rsid w:val="002F6DFF"/>
    <w:rsid w:val="003007E4"/>
    <w:rsid w:val="00306A12"/>
    <w:rsid w:val="00325636"/>
    <w:rsid w:val="00336D04"/>
    <w:rsid w:val="0034207A"/>
    <w:rsid w:val="00353DEA"/>
    <w:rsid w:val="0035688E"/>
    <w:rsid w:val="00361376"/>
    <w:rsid w:val="00364BC5"/>
    <w:rsid w:val="00364FFC"/>
    <w:rsid w:val="003673CD"/>
    <w:rsid w:val="00371EA9"/>
    <w:rsid w:val="00374173"/>
    <w:rsid w:val="003749CC"/>
    <w:rsid w:val="003776C7"/>
    <w:rsid w:val="00385DDA"/>
    <w:rsid w:val="00385E3D"/>
    <w:rsid w:val="00393BA0"/>
    <w:rsid w:val="00393C3F"/>
    <w:rsid w:val="003C2542"/>
    <w:rsid w:val="003D1B58"/>
    <w:rsid w:val="003D67EF"/>
    <w:rsid w:val="003E1166"/>
    <w:rsid w:val="003E618B"/>
    <w:rsid w:val="003E6B7E"/>
    <w:rsid w:val="003F2921"/>
    <w:rsid w:val="003F7061"/>
    <w:rsid w:val="00401072"/>
    <w:rsid w:val="0041142F"/>
    <w:rsid w:val="00420866"/>
    <w:rsid w:val="00423E53"/>
    <w:rsid w:val="00441F07"/>
    <w:rsid w:val="004472FB"/>
    <w:rsid w:val="00451CD2"/>
    <w:rsid w:val="0045439F"/>
    <w:rsid w:val="0045491E"/>
    <w:rsid w:val="00454FBA"/>
    <w:rsid w:val="004754B2"/>
    <w:rsid w:val="004778EA"/>
    <w:rsid w:val="004844A7"/>
    <w:rsid w:val="004849B1"/>
    <w:rsid w:val="00495766"/>
    <w:rsid w:val="004C2E57"/>
    <w:rsid w:val="004C473A"/>
    <w:rsid w:val="004C685A"/>
    <w:rsid w:val="004D115A"/>
    <w:rsid w:val="004D5FB5"/>
    <w:rsid w:val="004E37F3"/>
    <w:rsid w:val="004E7E7D"/>
    <w:rsid w:val="004F2876"/>
    <w:rsid w:val="004F581B"/>
    <w:rsid w:val="00502A75"/>
    <w:rsid w:val="00503543"/>
    <w:rsid w:val="00512819"/>
    <w:rsid w:val="0051512B"/>
    <w:rsid w:val="00532E38"/>
    <w:rsid w:val="0053440F"/>
    <w:rsid w:val="0053609B"/>
    <w:rsid w:val="00554124"/>
    <w:rsid w:val="00561EAD"/>
    <w:rsid w:val="00562688"/>
    <w:rsid w:val="005833F9"/>
    <w:rsid w:val="005B3D65"/>
    <w:rsid w:val="005C7C2A"/>
    <w:rsid w:val="005D120E"/>
    <w:rsid w:val="005D1679"/>
    <w:rsid w:val="005E4793"/>
    <w:rsid w:val="005F0197"/>
    <w:rsid w:val="005F28B8"/>
    <w:rsid w:val="005F7E66"/>
    <w:rsid w:val="00606829"/>
    <w:rsid w:val="00614122"/>
    <w:rsid w:val="00625382"/>
    <w:rsid w:val="00633CB3"/>
    <w:rsid w:val="0065626B"/>
    <w:rsid w:val="00657FE7"/>
    <w:rsid w:val="006750BA"/>
    <w:rsid w:val="006756C3"/>
    <w:rsid w:val="00683E67"/>
    <w:rsid w:val="00695C81"/>
    <w:rsid w:val="006D6F81"/>
    <w:rsid w:val="006E58C2"/>
    <w:rsid w:val="006F022B"/>
    <w:rsid w:val="006F2873"/>
    <w:rsid w:val="006F7274"/>
    <w:rsid w:val="0070526D"/>
    <w:rsid w:val="00707834"/>
    <w:rsid w:val="00716741"/>
    <w:rsid w:val="00721F9E"/>
    <w:rsid w:val="0072227D"/>
    <w:rsid w:val="00722ACF"/>
    <w:rsid w:val="007453E7"/>
    <w:rsid w:val="00756C9F"/>
    <w:rsid w:val="00757557"/>
    <w:rsid w:val="007904DE"/>
    <w:rsid w:val="007921FA"/>
    <w:rsid w:val="007936C4"/>
    <w:rsid w:val="00794E2A"/>
    <w:rsid w:val="00797189"/>
    <w:rsid w:val="00797BD4"/>
    <w:rsid w:val="007A7222"/>
    <w:rsid w:val="007C1F82"/>
    <w:rsid w:val="007C3CA0"/>
    <w:rsid w:val="007C76B3"/>
    <w:rsid w:val="007D312F"/>
    <w:rsid w:val="007D4EC8"/>
    <w:rsid w:val="007E069C"/>
    <w:rsid w:val="007E1989"/>
    <w:rsid w:val="007E324B"/>
    <w:rsid w:val="007E48B4"/>
    <w:rsid w:val="007E55B4"/>
    <w:rsid w:val="007F3106"/>
    <w:rsid w:val="00803F55"/>
    <w:rsid w:val="00812979"/>
    <w:rsid w:val="00817E67"/>
    <w:rsid w:val="008508CE"/>
    <w:rsid w:val="00853EBB"/>
    <w:rsid w:val="00860777"/>
    <w:rsid w:val="00863A85"/>
    <w:rsid w:val="0087610F"/>
    <w:rsid w:val="0088032D"/>
    <w:rsid w:val="0088426A"/>
    <w:rsid w:val="00884B30"/>
    <w:rsid w:val="00885C58"/>
    <w:rsid w:val="0089291F"/>
    <w:rsid w:val="008A2986"/>
    <w:rsid w:val="008B0EAA"/>
    <w:rsid w:val="008C1EDE"/>
    <w:rsid w:val="008C3F92"/>
    <w:rsid w:val="008C44BD"/>
    <w:rsid w:val="008D012F"/>
    <w:rsid w:val="008E42DD"/>
    <w:rsid w:val="008F000B"/>
    <w:rsid w:val="008F0469"/>
    <w:rsid w:val="008F5764"/>
    <w:rsid w:val="008F70BA"/>
    <w:rsid w:val="0091611A"/>
    <w:rsid w:val="0091690B"/>
    <w:rsid w:val="00931E46"/>
    <w:rsid w:val="009437AE"/>
    <w:rsid w:val="00946782"/>
    <w:rsid w:val="00946ECB"/>
    <w:rsid w:val="00970741"/>
    <w:rsid w:val="00970E86"/>
    <w:rsid w:val="009B08ED"/>
    <w:rsid w:val="009C1904"/>
    <w:rsid w:val="009C5A9F"/>
    <w:rsid w:val="009C6D82"/>
    <w:rsid w:val="009D3FA0"/>
    <w:rsid w:val="009E5FF6"/>
    <w:rsid w:val="00A01684"/>
    <w:rsid w:val="00A041F8"/>
    <w:rsid w:val="00A06C6E"/>
    <w:rsid w:val="00A07908"/>
    <w:rsid w:val="00A157C3"/>
    <w:rsid w:val="00A20E7F"/>
    <w:rsid w:val="00A2373B"/>
    <w:rsid w:val="00A25F7B"/>
    <w:rsid w:val="00A35196"/>
    <w:rsid w:val="00A443BC"/>
    <w:rsid w:val="00A50561"/>
    <w:rsid w:val="00A53F2C"/>
    <w:rsid w:val="00A56C45"/>
    <w:rsid w:val="00A61CB2"/>
    <w:rsid w:val="00A673E1"/>
    <w:rsid w:val="00A84673"/>
    <w:rsid w:val="00A910B6"/>
    <w:rsid w:val="00A915CB"/>
    <w:rsid w:val="00A9383A"/>
    <w:rsid w:val="00A938E7"/>
    <w:rsid w:val="00A94D27"/>
    <w:rsid w:val="00A96BE6"/>
    <w:rsid w:val="00A97FAB"/>
    <w:rsid w:val="00AA13F8"/>
    <w:rsid w:val="00AA30D7"/>
    <w:rsid w:val="00AB79BC"/>
    <w:rsid w:val="00AD456A"/>
    <w:rsid w:val="00AE1265"/>
    <w:rsid w:val="00AE2510"/>
    <w:rsid w:val="00AE73E2"/>
    <w:rsid w:val="00AF29B2"/>
    <w:rsid w:val="00B01F96"/>
    <w:rsid w:val="00B05411"/>
    <w:rsid w:val="00B05EC9"/>
    <w:rsid w:val="00B073A6"/>
    <w:rsid w:val="00B2639D"/>
    <w:rsid w:val="00B348E9"/>
    <w:rsid w:val="00B3538D"/>
    <w:rsid w:val="00B362BF"/>
    <w:rsid w:val="00B42E1C"/>
    <w:rsid w:val="00B45782"/>
    <w:rsid w:val="00B50FCD"/>
    <w:rsid w:val="00B578D8"/>
    <w:rsid w:val="00B80711"/>
    <w:rsid w:val="00B87615"/>
    <w:rsid w:val="00B93B5B"/>
    <w:rsid w:val="00BA2C8C"/>
    <w:rsid w:val="00BA34AC"/>
    <w:rsid w:val="00BC37EE"/>
    <w:rsid w:val="00BD3E97"/>
    <w:rsid w:val="00BE3075"/>
    <w:rsid w:val="00BE54AB"/>
    <w:rsid w:val="00BE62B9"/>
    <w:rsid w:val="00C01A55"/>
    <w:rsid w:val="00C01B92"/>
    <w:rsid w:val="00C11E2A"/>
    <w:rsid w:val="00C27CBC"/>
    <w:rsid w:val="00C3427A"/>
    <w:rsid w:val="00C347FC"/>
    <w:rsid w:val="00C34FC4"/>
    <w:rsid w:val="00C36D21"/>
    <w:rsid w:val="00C37595"/>
    <w:rsid w:val="00C41032"/>
    <w:rsid w:val="00C620AE"/>
    <w:rsid w:val="00C74786"/>
    <w:rsid w:val="00C74E37"/>
    <w:rsid w:val="00C80071"/>
    <w:rsid w:val="00C81E58"/>
    <w:rsid w:val="00CA7320"/>
    <w:rsid w:val="00CB39CE"/>
    <w:rsid w:val="00CC083F"/>
    <w:rsid w:val="00CC1710"/>
    <w:rsid w:val="00CD10F7"/>
    <w:rsid w:val="00CE4730"/>
    <w:rsid w:val="00CF0482"/>
    <w:rsid w:val="00CF5997"/>
    <w:rsid w:val="00D00BB9"/>
    <w:rsid w:val="00D03AA5"/>
    <w:rsid w:val="00D100B4"/>
    <w:rsid w:val="00D201A1"/>
    <w:rsid w:val="00D25975"/>
    <w:rsid w:val="00D26579"/>
    <w:rsid w:val="00D317AB"/>
    <w:rsid w:val="00D36DF0"/>
    <w:rsid w:val="00D450AE"/>
    <w:rsid w:val="00D452D2"/>
    <w:rsid w:val="00D53EA0"/>
    <w:rsid w:val="00D61394"/>
    <w:rsid w:val="00D717AD"/>
    <w:rsid w:val="00D766D7"/>
    <w:rsid w:val="00D9193D"/>
    <w:rsid w:val="00D96F87"/>
    <w:rsid w:val="00DA6DBF"/>
    <w:rsid w:val="00DD356D"/>
    <w:rsid w:val="00DD4B8B"/>
    <w:rsid w:val="00DE0A36"/>
    <w:rsid w:val="00DE19A1"/>
    <w:rsid w:val="00DF29B8"/>
    <w:rsid w:val="00E00991"/>
    <w:rsid w:val="00E01779"/>
    <w:rsid w:val="00E1595B"/>
    <w:rsid w:val="00E225DB"/>
    <w:rsid w:val="00E22AF8"/>
    <w:rsid w:val="00E315EC"/>
    <w:rsid w:val="00E326FF"/>
    <w:rsid w:val="00E34B9B"/>
    <w:rsid w:val="00E36F08"/>
    <w:rsid w:val="00E43316"/>
    <w:rsid w:val="00E50732"/>
    <w:rsid w:val="00E5133E"/>
    <w:rsid w:val="00E53A71"/>
    <w:rsid w:val="00E62B7F"/>
    <w:rsid w:val="00E67335"/>
    <w:rsid w:val="00E73290"/>
    <w:rsid w:val="00E736EB"/>
    <w:rsid w:val="00E75481"/>
    <w:rsid w:val="00E82566"/>
    <w:rsid w:val="00E84F72"/>
    <w:rsid w:val="00E9416A"/>
    <w:rsid w:val="00E97E66"/>
    <w:rsid w:val="00EA4EFF"/>
    <w:rsid w:val="00EB19D2"/>
    <w:rsid w:val="00EF3FAC"/>
    <w:rsid w:val="00EF47E8"/>
    <w:rsid w:val="00F01837"/>
    <w:rsid w:val="00F102C1"/>
    <w:rsid w:val="00F10E62"/>
    <w:rsid w:val="00F16AE7"/>
    <w:rsid w:val="00F21EF9"/>
    <w:rsid w:val="00F22F47"/>
    <w:rsid w:val="00F32835"/>
    <w:rsid w:val="00F3773A"/>
    <w:rsid w:val="00F378E3"/>
    <w:rsid w:val="00F413E9"/>
    <w:rsid w:val="00F62B90"/>
    <w:rsid w:val="00F62BC8"/>
    <w:rsid w:val="00F6445D"/>
    <w:rsid w:val="00F72B72"/>
    <w:rsid w:val="00F90017"/>
    <w:rsid w:val="00F97392"/>
    <w:rsid w:val="00FA2FC2"/>
    <w:rsid w:val="00FA7565"/>
    <w:rsid w:val="00FB1C4E"/>
    <w:rsid w:val="00FB2B03"/>
    <w:rsid w:val="00FB5772"/>
    <w:rsid w:val="00FB7BB4"/>
    <w:rsid w:val="00FC0DCB"/>
    <w:rsid w:val="00FC1085"/>
    <w:rsid w:val="00FC1EBE"/>
    <w:rsid w:val="00FD22D8"/>
    <w:rsid w:val="00FD589C"/>
    <w:rsid w:val="00FD5A10"/>
    <w:rsid w:val="00FD7B97"/>
    <w:rsid w:val="00FE1F3E"/>
    <w:rsid w:val="00FE75DC"/>
    <w:rsid w:val="00FF108F"/>
    <w:rsid w:val="00FF1673"/>
    <w:rsid w:val="00FF1A0D"/>
    <w:rsid w:val="00FF3E7D"/>
    <w:rsid w:val="00FF6C5D"/>
    <w:rsid w:val="00FF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8BD6C0"/>
  <w15:chartTrackingRefBased/>
  <w15:docId w15:val="{BA5878AB-4F9F-484C-8461-E0C7D91F6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Mangal"/>
      <w:kern w:val="1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292DBA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semiHidden/>
    <w:unhideWhenUsed/>
    <w:qFormat/>
    <w:rsid w:val="00B93B5B"/>
    <w:pPr>
      <w:keepNext/>
      <w:widowControl/>
      <w:suppressAutoHyphens w:val="0"/>
      <w:spacing w:before="240" w:after="60"/>
      <w:outlineLvl w:val="1"/>
    </w:pPr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List"/>
    <w:basedOn w:val="a4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7">
    <w:name w:val="header"/>
    <w:basedOn w:val="a"/>
    <w:link w:val="a8"/>
    <w:unhideWhenUsed/>
    <w:rsid w:val="000621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621BA"/>
    <w:rPr>
      <w:rFonts w:ascii="Arial" w:eastAsia="Arial Unicode MS" w:hAnsi="Arial" w:cs="Mangal"/>
      <w:kern w:val="1"/>
      <w:szCs w:val="24"/>
      <w:lang w:eastAsia="hi-IN" w:bidi="hi-IN"/>
    </w:rPr>
  </w:style>
  <w:style w:type="paragraph" w:styleId="a9">
    <w:name w:val="footer"/>
    <w:basedOn w:val="a"/>
    <w:link w:val="aa"/>
    <w:uiPriority w:val="99"/>
    <w:unhideWhenUsed/>
    <w:rsid w:val="000621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0621BA"/>
    <w:rPr>
      <w:rFonts w:ascii="Arial" w:eastAsia="Arial Unicode MS" w:hAnsi="Arial" w:cs="Mangal"/>
      <w:kern w:val="1"/>
      <w:szCs w:val="24"/>
      <w:lang w:eastAsia="hi-IN" w:bidi="hi-IN"/>
    </w:rPr>
  </w:style>
  <w:style w:type="character" w:customStyle="1" w:styleId="20">
    <w:name w:val="Заголовок 2 Знак"/>
    <w:link w:val="2"/>
    <w:semiHidden/>
    <w:rsid w:val="00B93B5B"/>
    <w:rPr>
      <w:rFonts w:ascii="Cambria" w:hAnsi="Cambria"/>
      <w:b/>
      <w:bCs/>
      <w:i/>
      <w:iCs/>
      <w:sz w:val="28"/>
      <w:szCs w:val="28"/>
    </w:rPr>
  </w:style>
  <w:style w:type="paragraph" w:customStyle="1" w:styleId="ab">
    <w:name w:val="Содержимое таблицы"/>
    <w:basedOn w:val="a"/>
    <w:rsid w:val="00B93B5B"/>
    <w:pPr>
      <w:suppressLineNumbers/>
    </w:pPr>
  </w:style>
  <w:style w:type="character" w:styleId="ac">
    <w:name w:val="Hyperlink"/>
    <w:uiPriority w:val="99"/>
    <w:unhideWhenUsed/>
    <w:rsid w:val="00BC37EE"/>
    <w:rPr>
      <w:color w:val="0563C1"/>
      <w:u w:val="single"/>
    </w:rPr>
  </w:style>
  <w:style w:type="table" w:styleId="ad">
    <w:name w:val="Table Grid"/>
    <w:basedOn w:val="a1"/>
    <w:uiPriority w:val="39"/>
    <w:rsid w:val="00B26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946EC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f">
    <w:name w:val="Emphasis"/>
    <w:uiPriority w:val="20"/>
    <w:qFormat/>
    <w:rsid w:val="00946ECB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C620A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7329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3290"/>
    <w:pPr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eastAsia="ru-RU" w:bidi="ru-RU"/>
    </w:rPr>
  </w:style>
  <w:style w:type="paragraph" w:customStyle="1" w:styleId="Default">
    <w:name w:val="Default"/>
    <w:rsid w:val="00D2657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92DBA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af1">
    <w:name w:val="List Paragraph"/>
    <w:basedOn w:val="a"/>
    <w:uiPriority w:val="1"/>
    <w:qFormat/>
    <w:rsid w:val="00292DBA"/>
    <w:pPr>
      <w:ind w:left="720"/>
      <w:contextualSpacing/>
    </w:pPr>
  </w:style>
  <w:style w:type="paragraph" w:customStyle="1" w:styleId="af2">
    <w:basedOn w:val="a"/>
    <w:next w:val="ae"/>
    <w:uiPriority w:val="99"/>
    <w:unhideWhenUsed/>
    <w:rsid w:val="000A1A55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WW-Absatz-Standardschriftart11111111">
    <w:name w:val="WW-Absatz-Standardschriftart11111111"/>
    <w:rsid w:val="000A1A55"/>
  </w:style>
  <w:style w:type="paragraph" w:customStyle="1" w:styleId="Standard">
    <w:name w:val="Standard"/>
    <w:rsid w:val="00D36DF0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FB1C4E"/>
    <w:rPr>
      <w:rFonts w:ascii="Arial" w:eastAsia="Arial Unicode MS" w:hAnsi="Arial" w:cs="Mangal"/>
      <w:kern w:val="1"/>
      <w:szCs w:val="24"/>
      <w:lang w:eastAsia="hi-IN" w:bidi="hi-IN"/>
    </w:rPr>
  </w:style>
  <w:style w:type="character" w:styleId="af3">
    <w:name w:val="annotation reference"/>
    <w:basedOn w:val="a0"/>
    <w:uiPriority w:val="99"/>
    <w:semiHidden/>
    <w:unhideWhenUsed/>
    <w:rsid w:val="00FA2FC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A2FC2"/>
    <w:rPr>
      <w:szCs w:val="18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A2FC2"/>
    <w:rPr>
      <w:rFonts w:ascii="Arial" w:eastAsia="Arial Unicode MS" w:hAnsi="Arial" w:cs="Mangal"/>
      <w:kern w:val="1"/>
      <w:szCs w:val="18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A2FC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A2FC2"/>
    <w:rPr>
      <w:rFonts w:ascii="Arial" w:eastAsia="Arial Unicode MS" w:hAnsi="Arial" w:cs="Mangal"/>
      <w:b/>
      <w:bCs/>
      <w:kern w:val="1"/>
      <w:szCs w:val="18"/>
      <w:lang w:eastAsia="hi-IN" w:bidi="hi-IN"/>
    </w:rPr>
  </w:style>
  <w:style w:type="paragraph" w:customStyle="1" w:styleId="af8">
    <w:basedOn w:val="a"/>
    <w:next w:val="ae"/>
    <w:uiPriority w:val="99"/>
    <w:unhideWhenUsed/>
    <w:rsid w:val="00A9383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table" w:customStyle="1" w:styleId="13">
    <w:name w:val="Сетка таблицы1"/>
    <w:basedOn w:val="a1"/>
    <w:next w:val="ad"/>
    <w:uiPriority w:val="39"/>
    <w:rsid w:val="0062538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d"/>
    <w:uiPriority w:val="39"/>
    <w:rsid w:val="0062538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0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252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1146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5640803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9003409DC74F1A9B76158EE6A828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D5DFBF-167B-41C4-BE18-1B0EBB25B411}"/>
      </w:docPartPr>
      <w:docPartBody>
        <w:p w:rsidR="007A6C47" w:rsidRDefault="007A6C47" w:rsidP="007A6C47">
          <w:pPr>
            <w:pStyle w:val="4F9003409DC74F1A9B76158EE6A8284B"/>
          </w:pPr>
          <w:r w:rsidRPr="00366946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C0"/>
    <w:rsid w:val="001C6CCD"/>
    <w:rsid w:val="00353DEA"/>
    <w:rsid w:val="004E37F3"/>
    <w:rsid w:val="004E7E7D"/>
    <w:rsid w:val="007A6C47"/>
    <w:rsid w:val="008C3F92"/>
    <w:rsid w:val="009F6DBC"/>
    <w:rsid w:val="00A443BC"/>
    <w:rsid w:val="00BE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6C47"/>
    <w:rPr>
      <w:color w:val="808080"/>
    </w:rPr>
  </w:style>
  <w:style w:type="paragraph" w:customStyle="1" w:styleId="4F9003409DC74F1A9B76158EE6A8284B">
    <w:name w:val="4F9003409DC74F1A9B76158EE6A8284B"/>
    <w:rsid w:val="007A6C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6901-9A25-43DA-B87D-B09D9C20D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1122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olgac</dc:creator>
  <cp:keywords/>
  <cp:lastModifiedBy>Арам Аветян</cp:lastModifiedBy>
  <cp:revision>96</cp:revision>
  <cp:lastPrinted>2024-10-01T05:56:00Z</cp:lastPrinted>
  <dcterms:created xsi:type="dcterms:W3CDTF">2022-08-01T12:06:00Z</dcterms:created>
  <dcterms:modified xsi:type="dcterms:W3CDTF">2025-06-03T12:11:00Z</dcterms:modified>
</cp:coreProperties>
</file>